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92" w:rsidRPr="00B75192" w:rsidRDefault="00B75192" w:rsidP="000979A4">
      <w:pPr>
        <w:spacing w:after="0" w:line="240" w:lineRule="auto"/>
        <w:ind w:right="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192">
        <w:rPr>
          <w:rFonts w:ascii="Times New Roman" w:eastAsia="Times New Roman" w:hAnsi="Times New Roman" w:cs="Times New Roman"/>
          <w:noProof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B6924A6" wp14:editId="3BAFEBF7">
                <wp:simplePos x="0" y="0"/>
                <wp:positionH relativeFrom="page">
                  <wp:posOffset>773430</wp:posOffset>
                </wp:positionH>
                <wp:positionV relativeFrom="page">
                  <wp:posOffset>405130</wp:posOffset>
                </wp:positionV>
                <wp:extent cx="4500245" cy="0"/>
                <wp:effectExtent l="0" t="0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0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.9pt,31.9pt" to="415.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B75192">
        <w:rPr>
          <w:rFonts w:ascii="Times New Roman" w:eastAsia="Times New Roman" w:hAnsi="Times New Roman" w:cs="Times New Roman"/>
          <w:noProof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FC3FB7" wp14:editId="76253947">
                <wp:simplePos x="0" y="0"/>
                <wp:positionH relativeFrom="page">
                  <wp:posOffset>773430</wp:posOffset>
                </wp:positionH>
                <wp:positionV relativeFrom="page">
                  <wp:posOffset>441325</wp:posOffset>
                </wp:positionV>
                <wp:extent cx="4500245" cy="0"/>
                <wp:effectExtent l="0" t="0" r="0" b="0"/>
                <wp:wrapNone/>
                <wp:docPr id="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0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.9pt,34.75pt" to="415.2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" o:allowincell="f" filled="t" strokeweight=".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60553E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 w:rsidR="0060553E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 w:rsidR="0060553E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</w:p>
    <w:p w:rsidR="00B75192" w:rsidRPr="00B75192" w:rsidRDefault="00B75192" w:rsidP="00B7519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192" w:rsidRPr="00B75192" w:rsidRDefault="00B75192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192" w:rsidRDefault="00B75192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A1C" w:rsidRDefault="00E75A1C" w:rsidP="00B75192">
      <w:pPr>
        <w:spacing w:after="0" w:line="23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7CCC" w:rsidRDefault="00777CCC" w:rsidP="00B75192">
      <w:pPr>
        <w:spacing w:after="0" w:line="23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601A" w:rsidRPr="00DB601A" w:rsidRDefault="00CB1732" w:rsidP="00DB601A">
      <w:pPr>
        <w:spacing w:after="0" w:line="331" w:lineRule="exact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pl-PL"/>
        </w:rPr>
        <w:t>TYTUŁ ARTYKUŁU W J. POLSKIM</w:t>
      </w:r>
    </w:p>
    <w:p w:rsidR="004F7AB7" w:rsidRPr="004F7AB7" w:rsidRDefault="004F7AB7" w:rsidP="004F7AB7">
      <w:pPr>
        <w:spacing w:after="0" w:line="331" w:lineRule="exact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pl-PL"/>
        </w:rPr>
      </w:pPr>
    </w:p>
    <w:p w:rsidR="009B5173" w:rsidRDefault="009B5173" w:rsidP="00687C78">
      <w:pPr>
        <w:spacing w:after="0" w:line="331" w:lineRule="exact"/>
      </w:pPr>
    </w:p>
    <w:p w:rsidR="006F0B11" w:rsidRPr="0087572E" w:rsidRDefault="00CB1732" w:rsidP="006F0B11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B173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TYTUŁ ARTYKUŁU W J.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ANGIELSKIM</w:t>
      </w:r>
    </w:p>
    <w:p w:rsidR="00E75A1C" w:rsidRPr="00B75192" w:rsidRDefault="00E75A1C" w:rsidP="00E1388E">
      <w:pPr>
        <w:spacing w:after="0" w:line="331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1732" w:rsidRPr="00CB1732" w:rsidRDefault="00CB1732" w:rsidP="00CB1732">
      <w:pPr>
        <w:spacing w:after="0" w:line="299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Imię Nazwisko Autora</w:t>
      </w:r>
      <w:r w:rsidRPr="00CB1732">
        <w:rPr>
          <w:rFonts w:ascii="Times New Roman" w:eastAsia="Times New Roman" w:hAnsi="Times New Roman" w:cs="Times New Roman"/>
          <w:bCs/>
          <w:sz w:val="30"/>
          <w:szCs w:val="3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, …</w:t>
      </w:r>
    </w:p>
    <w:p w:rsidR="00CB1732" w:rsidRPr="00CB1732" w:rsidRDefault="00CB1732" w:rsidP="00CB1732">
      <w:pPr>
        <w:spacing w:after="0" w:line="299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Imię Nazwisko Autora korespondencyjnego</w:t>
      </w:r>
      <w:r w:rsidRPr="00CB1732">
        <w:rPr>
          <w:rFonts w:ascii="Times New Roman" w:eastAsia="Times New Roman" w:hAnsi="Times New Roman" w:cs="Times New Roman"/>
          <w:bCs/>
          <w:sz w:val="30"/>
          <w:szCs w:val="3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30"/>
          <w:szCs w:val="30"/>
          <w:vertAlign w:val="superscript"/>
          <w:lang w:eastAsia="pl-PL"/>
        </w:rPr>
        <w:t>,</w:t>
      </w:r>
      <w:r w:rsidRPr="00CB1732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*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, Imię Nazwisko Autora</w:t>
      </w:r>
      <w:r w:rsidRPr="00CB1732">
        <w:rPr>
          <w:rFonts w:ascii="Times New Roman" w:eastAsia="Times New Roman" w:hAnsi="Times New Roman" w:cs="Times New Roman"/>
          <w:bCs/>
          <w:sz w:val="30"/>
          <w:szCs w:val="30"/>
          <w:vertAlign w:val="superscript"/>
          <w:lang w:eastAsia="pl-PL"/>
        </w:rPr>
        <w:t>2</w:t>
      </w:r>
    </w:p>
    <w:p w:rsidR="00CB1732" w:rsidRPr="00CB1732" w:rsidRDefault="00CB1732" w:rsidP="00CB1732">
      <w:pPr>
        <w:spacing w:after="0" w:line="299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4F7AB7" w:rsidRPr="009A612D" w:rsidRDefault="004F7AB7" w:rsidP="009A612D">
      <w:pPr>
        <w:spacing w:after="0" w:line="299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57364C" w:rsidRDefault="00CB1732" w:rsidP="00166F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i/>
          <w:iCs/>
          <w:sz w:val="21"/>
          <w:szCs w:val="21"/>
          <w:u w:color="000000"/>
          <w:bdr w:val="nil"/>
        </w:rPr>
      </w:pPr>
      <w:r w:rsidRPr="00CB1732">
        <w:rPr>
          <w:rFonts w:ascii="Times New Roman" w:eastAsia="Calibri" w:hAnsi="Times New Roman" w:cs="Calibri"/>
          <w:i/>
          <w:iCs/>
          <w:sz w:val="21"/>
          <w:szCs w:val="21"/>
          <w:u w:color="000000"/>
          <w:bdr w:val="nil"/>
          <w:vertAlign w:val="superscript"/>
        </w:rPr>
        <w:t>1</w:t>
      </w:r>
      <w:r>
        <w:rPr>
          <w:rFonts w:ascii="Times New Roman" w:eastAsia="Calibri" w:hAnsi="Times New Roman" w:cs="Calibri"/>
          <w:i/>
          <w:iCs/>
          <w:sz w:val="21"/>
          <w:szCs w:val="21"/>
          <w:u w:color="000000"/>
          <w:bdr w:val="nil"/>
        </w:rPr>
        <w:t>Afiliacja</w:t>
      </w:r>
    </w:p>
    <w:p w:rsidR="00CB1732" w:rsidRPr="0057364C" w:rsidRDefault="00CB1732" w:rsidP="00166F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i/>
          <w:iCs/>
          <w:sz w:val="21"/>
          <w:szCs w:val="21"/>
          <w:u w:color="000000"/>
          <w:bdr w:val="nil"/>
        </w:rPr>
      </w:pPr>
      <w:r w:rsidRPr="00CB1732">
        <w:rPr>
          <w:rFonts w:ascii="Times New Roman" w:eastAsia="Calibri" w:hAnsi="Times New Roman" w:cs="Calibri"/>
          <w:i/>
          <w:iCs/>
          <w:sz w:val="21"/>
          <w:szCs w:val="21"/>
          <w:u w:color="000000"/>
          <w:bdr w:val="nil"/>
          <w:vertAlign w:val="superscript"/>
        </w:rPr>
        <w:t>2</w:t>
      </w:r>
      <w:r>
        <w:rPr>
          <w:rFonts w:ascii="Times New Roman" w:eastAsia="Calibri" w:hAnsi="Times New Roman" w:cs="Calibri"/>
          <w:i/>
          <w:iCs/>
          <w:sz w:val="21"/>
          <w:szCs w:val="21"/>
          <w:u w:color="000000"/>
          <w:bdr w:val="nil"/>
        </w:rPr>
        <w:t>Afiliacja</w:t>
      </w:r>
    </w:p>
    <w:p w:rsidR="006F0B11" w:rsidRPr="006F0B11" w:rsidRDefault="00CB1732" w:rsidP="006F0B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i/>
          <w:iCs/>
          <w:sz w:val="21"/>
          <w:szCs w:val="21"/>
          <w:u w:color="000000"/>
          <w:bdr w:val="nil"/>
        </w:rPr>
      </w:pPr>
      <w:r>
        <w:rPr>
          <w:rFonts w:ascii="Times New Roman" w:eastAsia="Calibri" w:hAnsi="Times New Roman" w:cs="Calibri"/>
          <w:i/>
          <w:iCs/>
          <w:sz w:val="21"/>
          <w:szCs w:val="21"/>
          <w:u w:color="000000"/>
          <w:bdr w:val="nil"/>
        </w:rPr>
        <w:t>*</w:t>
      </w:r>
      <w:r w:rsidR="00551678" w:rsidRPr="00551678">
        <w:rPr>
          <w:rFonts w:ascii="Times New Roman" w:eastAsia="Calibri" w:hAnsi="Times New Roman" w:cs="Calibri"/>
          <w:i/>
          <w:iCs/>
          <w:sz w:val="21"/>
          <w:szCs w:val="21"/>
          <w:u w:color="000000"/>
          <w:bdr w:val="nil"/>
        </w:rPr>
        <w:t xml:space="preserve">e-mail: </w:t>
      </w:r>
      <w:r>
        <w:rPr>
          <w:rFonts w:ascii="Times New Roman" w:eastAsia="Calibri" w:hAnsi="Times New Roman" w:cs="Calibri"/>
          <w:i/>
          <w:iCs/>
          <w:sz w:val="21"/>
          <w:szCs w:val="21"/>
          <w:u w:color="000000"/>
          <w:bdr w:val="nil"/>
        </w:rPr>
        <w:t>adres email autora korespondencyjnego</w:t>
      </w:r>
    </w:p>
    <w:p w:rsidR="00EF2704" w:rsidRPr="004053AF" w:rsidRDefault="00EF2704" w:rsidP="004053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  <w:u w:color="000000"/>
          <w:bdr w:val="nil"/>
        </w:rPr>
      </w:pPr>
    </w:p>
    <w:p w:rsidR="00777CCC" w:rsidRDefault="00777CCC" w:rsidP="00C106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388E" w:rsidRPr="00B75192" w:rsidRDefault="00B75192" w:rsidP="00C106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19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862F3B" wp14:editId="08CEE9AA">
                <wp:simplePos x="0" y="0"/>
                <wp:positionH relativeFrom="column">
                  <wp:posOffset>-69215</wp:posOffset>
                </wp:positionH>
                <wp:positionV relativeFrom="paragraph">
                  <wp:posOffset>104775</wp:posOffset>
                </wp:positionV>
                <wp:extent cx="4499610" cy="0"/>
                <wp:effectExtent l="0" t="0" r="15240" b="19050"/>
                <wp:wrapNone/>
                <wp:docPr id="6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96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8.25pt" to="348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6F0B11" w:rsidRDefault="004053AF" w:rsidP="005B24B3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</w:p>
    <w:p w:rsidR="00CB1732" w:rsidRDefault="00CB1732" w:rsidP="005B24B3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1732" w:rsidRDefault="00CB1732" w:rsidP="005B24B3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3143" w:rsidRPr="004D4F16" w:rsidRDefault="00C106C3" w:rsidP="009A612D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proofErr w:type="spellStart"/>
      <w:r w:rsidR="009743FA"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>Abstrac</w:t>
      </w:r>
      <w:r w:rsidR="005B24B3"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>t</w:t>
      </w:r>
      <w:proofErr w:type="spellEnd"/>
    </w:p>
    <w:p w:rsidR="004D4F16" w:rsidRPr="004D4F16" w:rsidRDefault="004D4F16" w:rsidP="009A612D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Wykaz stosowanych symboli i oznaczeń</w:t>
      </w:r>
    </w:p>
    <w:p w:rsidR="009A612D" w:rsidRPr="004D4F16" w:rsidRDefault="00973143" w:rsidP="009A612D">
      <w:pPr>
        <w:tabs>
          <w:tab w:val="left" w:pos="10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Wprowadzenie</w:t>
      </w:r>
    </w:p>
    <w:p w:rsidR="004D4F16" w:rsidRPr="004D4F16" w:rsidRDefault="009A612D" w:rsidP="004D4F16">
      <w:pPr>
        <w:tabs>
          <w:tab w:val="left" w:pos="102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1. </w:t>
      </w:r>
      <w:r w:rsidR="00CB1732">
        <w:rPr>
          <w:rFonts w:ascii="Times New Roman" w:eastAsia="Times New Roman" w:hAnsi="Times New Roman" w:cs="Times New Roman"/>
          <w:sz w:val="18"/>
          <w:szCs w:val="18"/>
          <w:lang w:eastAsia="pl-PL"/>
        </w:rPr>
        <w:t>Abc….</w:t>
      </w:r>
    </w:p>
    <w:p w:rsidR="004D4F16" w:rsidRPr="004D4F16" w:rsidRDefault="004D4F16" w:rsidP="004D4F16">
      <w:pPr>
        <w:tabs>
          <w:tab w:val="left" w:pos="102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1.1. </w:t>
      </w:r>
      <w:r w:rsidR="00CB1732">
        <w:rPr>
          <w:rFonts w:ascii="Times New Roman" w:eastAsia="Times New Roman" w:hAnsi="Times New Roman" w:cs="Times New Roman"/>
          <w:sz w:val="18"/>
          <w:szCs w:val="18"/>
          <w:lang w:eastAsia="pl-PL"/>
        </w:rPr>
        <w:t>Def…</w:t>
      </w:r>
    </w:p>
    <w:p w:rsidR="004D4F16" w:rsidRPr="004D4F16" w:rsidRDefault="004D4F16" w:rsidP="00CB1732">
      <w:pPr>
        <w:tabs>
          <w:tab w:val="left" w:pos="102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="00CB17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1.1</w:t>
      </w:r>
      <w:r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CB17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</w:t>
      </w:r>
      <w:proofErr w:type="spellStart"/>
      <w:r w:rsidR="00CB1732">
        <w:rPr>
          <w:rFonts w:ascii="Times New Roman" w:eastAsia="Times New Roman" w:hAnsi="Times New Roman" w:cs="Times New Roman"/>
          <w:sz w:val="18"/>
          <w:szCs w:val="18"/>
          <w:lang w:eastAsia="pl-PL"/>
        </w:rPr>
        <w:t>Ghi</w:t>
      </w:r>
      <w:proofErr w:type="spellEnd"/>
      <w:r w:rsidR="00CB1732">
        <w:rPr>
          <w:rFonts w:ascii="Times New Roman" w:eastAsia="Times New Roman" w:hAnsi="Times New Roman" w:cs="Times New Roman"/>
          <w:sz w:val="18"/>
          <w:szCs w:val="18"/>
          <w:lang w:eastAsia="pl-PL"/>
        </w:rPr>
        <w:t>…</w:t>
      </w:r>
      <w:r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D4F16" w:rsidRPr="004D4F16" w:rsidRDefault="004D4F16" w:rsidP="00CB1732">
      <w:pPr>
        <w:tabs>
          <w:tab w:val="left" w:pos="102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2. </w:t>
      </w:r>
      <w:proofErr w:type="spellStart"/>
      <w:r w:rsidR="00CB1732">
        <w:rPr>
          <w:rFonts w:ascii="Times New Roman" w:eastAsia="Times New Roman" w:hAnsi="Times New Roman" w:cs="Times New Roman"/>
          <w:sz w:val="18"/>
          <w:szCs w:val="18"/>
          <w:lang w:eastAsia="pl-PL"/>
        </w:rPr>
        <w:t>Xyz</w:t>
      </w:r>
      <w:proofErr w:type="spellEnd"/>
      <w:r w:rsidR="00CB1732"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  <w:r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4D4F16" w:rsidRPr="004D4F16" w:rsidRDefault="004F7AB7" w:rsidP="004D4F16">
      <w:pPr>
        <w:tabs>
          <w:tab w:val="left" w:pos="102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73143"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>Uwagi końcowe</w:t>
      </w:r>
      <w:r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</w:p>
    <w:p w:rsidR="009A612D" w:rsidRPr="004D4F16" w:rsidRDefault="004D4F16" w:rsidP="004D4F16">
      <w:pPr>
        <w:tabs>
          <w:tab w:val="left" w:pos="102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Podziękowania</w:t>
      </w:r>
      <w:r w:rsidR="004F7AB7"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</w:t>
      </w:r>
      <w:r w:rsidR="004F7AB7"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4F7AB7" w:rsidRPr="004D4F16" w:rsidRDefault="009A612D" w:rsidP="009A612D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E1388E" w:rsidRPr="004D4F16">
        <w:rPr>
          <w:rFonts w:ascii="Times New Roman" w:eastAsia="Times New Roman" w:hAnsi="Times New Roman" w:cs="Times New Roman"/>
          <w:sz w:val="18"/>
          <w:szCs w:val="18"/>
          <w:lang w:eastAsia="pl-PL"/>
        </w:rPr>
        <w:t>Piśmiennictwo cytowane</w:t>
      </w:r>
    </w:p>
    <w:p w:rsidR="00CB1732" w:rsidRDefault="00CB1732" w:rsidP="00C106C3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CB1732" w:rsidRDefault="00CB1732" w:rsidP="00C106C3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CB1732" w:rsidRDefault="00CB1732" w:rsidP="00C106C3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CB1732" w:rsidRDefault="00CB1732" w:rsidP="00C106C3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CB1732" w:rsidRDefault="00CB1732" w:rsidP="00C106C3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CB1732" w:rsidRDefault="00CB1732" w:rsidP="00C106C3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CB1732" w:rsidRDefault="00CB1732" w:rsidP="00C106C3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E1388E" w:rsidRPr="009A612D" w:rsidRDefault="00B75192" w:rsidP="00C106C3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sectPr w:rsidR="00E1388E" w:rsidRPr="009A612D" w:rsidSect="00C808A5">
          <w:pgSz w:w="9420" w:h="13493"/>
          <w:pgMar w:top="964" w:right="1230" w:bottom="1440" w:left="1281" w:header="0" w:footer="0" w:gutter="0"/>
          <w:cols w:space="708" w:equalWidth="0">
            <w:col w:w="6881"/>
          </w:cols>
        </w:sectPr>
      </w:pPr>
      <w:r w:rsidRPr="009A612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9CFE0C0" wp14:editId="36EE1FBC">
                <wp:simplePos x="0" y="0"/>
                <wp:positionH relativeFrom="column">
                  <wp:posOffset>-69215</wp:posOffset>
                </wp:positionH>
                <wp:positionV relativeFrom="paragraph">
                  <wp:posOffset>337185</wp:posOffset>
                </wp:positionV>
                <wp:extent cx="4499610" cy="0"/>
                <wp:effectExtent l="0" t="0" r="0" b="0"/>
                <wp:wrapNone/>
                <wp:docPr id="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9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6.55pt" to="348.8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 w:rsidRPr="009A612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8443E0B" wp14:editId="1D0D2888">
                <wp:simplePos x="0" y="0"/>
                <wp:positionH relativeFrom="column">
                  <wp:posOffset>-66040</wp:posOffset>
                </wp:positionH>
                <wp:positionV relativeFrom="paragraph">
                  <wp:posOffset>301625</wp:posOffset>
                </wp:positionV>
                <wp:extent cx="4499610" cy="0"/>
                <wp:effectExtent l="0" t="0" r="0" b="0"/>
                <wp:wrapNone/>
                <wp:docPr id="8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9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23.75pt" to="349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" o:allowincell="f" filled="t" strokeweight=".3pt">
                <v:stroke joinstyle="miter"/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page" w:tblpY="374"/>
        <w:tblW w:w="72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0"/>
      </w:tblGrid>
      <w:tr w:rsidR="00C404A6" w:rsidRPr="00B75192" w:rsidTr="004E473E">
        <w:trPr>
          <w:trHeight w:val="435"/>
        </w:trPr>
        <w:tc>
          <w:tcPr>
            <w:tcW w:w="567" w:type="dxa"/>
            <w:vAlign w:val="bottom"/>
          </w:tcPr>
          <w:p w:rsidR="00C404A6" w:rsidRPr="00B75192" w:rsidRDefault="004E473E" w:rsidP="00B4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page4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</w:p>
        </w:tc>
        <w:tc>
          <w:tcPr>
            <w:tcW w:w="6662" w:type="dxa"/>
            <w:vAlign w:val="bottom"/>
          </w:tcPr>
          <w:p w:rsidR="00C404A6" w:rsidRPr="00F861C6" w:rsidRDefault="00C404A6" w:rsidP="00F861C6">
            <w:pPr>
              <w:tabs>
                <w:tab w:val="left" w:pos="1875"/>
              </w:tabs>
              <w:spacing w:after="0" w:line="240" w:lineRule="auto"/>
              <w:ind w:left="-2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0" w:type="dxa"/>
            <w:vAlign w:val="bottom"/>
          </w:tcPr>
          <w:p w:rsidR="00C404A6" w:rsidRPr="00B75192" w:rsidRDefault="00C404A6" w:rsidP="00B4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4A6" w:rsidRPr="00B75192" w:rsidTr="004E473E">
        <w:trPr>
          <w:trHeight w:val="81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404A6" w:rsidRPr="00B75192" w:rsidRDefault="00C404A6" w:rsidP="00B4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C404A6" w:rsidRPr="00B75192" w:rsidRDefault="00C404A6" w:rsidP="00B4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C404A6" w:rsidRPr="00B75192" w:rsidRDefault="00C404A6" w:rsidP="00B4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</w:tbl>
    <w:p w:rsidR="00726A3F" w:rsidRPr="00726A3F" w:rsidRDefault="00726A3F" w:rsidP="00726A3F">
      <w:pPr>
        <w:spacing w:after="0" w:line="279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D67BCF" w:rsidRPr="00D67BCF" w:rsidRDefault="00464F92" w:rsidP="00D67BCF">
      <w:pPr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Tytuł/stopień naukowy</w:t>
      </w:r>
      <w:r w:rsidR="00CB173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Imię</w:t>
      </w:r>
      <w:r w:rsidR="00D67BCF" w:rsidRPr="00CB173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CB1732" w:rsidRPr="00CB173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Nazwisko</w:t>
      </w:r>
      <w:r w:rsidR="00CB173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notatka biograficzna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Lorem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Ipsum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 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is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simply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dummy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text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of the printing and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typesetting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industry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Lorem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Ipsum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has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been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the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industry's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standard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dummy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text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ever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since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the 1500s,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when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an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unknown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printer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took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a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galley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of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type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and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scrambled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it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to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make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a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type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specimen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book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 It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has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survived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not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only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five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centuries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, but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also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the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leap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into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electronic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typesetting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,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remaining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essentially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unchanged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 It was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popularised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 the 1960s with the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release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of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Letraset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sheets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containing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Lorem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Ipsum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passages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, and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more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recently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with desktop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publishing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software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like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Aldus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PageMaker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including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versions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of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Lorem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proofErr w:type="spellStart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Ipsum</w:t>
      </w:r>
      <w:proofErr w:type="spellEnd"/>
      <w:r w:rsidR="00592101" w:rsidRPr="00592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p w:rsidR="00BE7472" w:rsidRPr="00D45129" w:rsidRDefault="00BE7472" w:rsidP="004F7A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4F7AB7" w:rsidRPr="00D62BBD" w:rsidRDefault="004F7AB7" w:rsidP="004F7A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62BBD">
        <w:rPr>
          <w:rFonts w:ascii="Calibri" w:eastAsia="Calibri" w:hAnsi="Calibri" w:cs="Times New Roman"/>
          <w:sz w:val="18"/>
          <w:szCs w:val="18"/>
        </w:rPr>
        <w:t xml:space="preserve"> </w:t>
      </w:r>
      <w:r w:rsidRPr="00D62BB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7482DF3D" wp14:editId="5BBB0BCA">
            <wp:extent cx="179705" cy="1797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BBD">
        <w:rPr>
          <w:rFonts w:ascii="Calibri" w:eastAsia="Calibri" w:hAnsi="Calibri" w:cs="Times New Roman"/>
          <w:sz w:val="18"/>
          <w:szCs w:val="18"/>
        </w:rPr>
        <w:t xml:space="preserve">  </w:t>
      </w:r>
      <w:r w:rsidRPr="00D62BBD">
        <w:rPr>
          <w:rFonts w:ascii="Arial" w:eastAsia="Arial" w:hAnsi="Arial" w:cs="Arial"/>
          <w:sz w:val="18"/>
          <w:szCs w:val="18"/>
          <w:lang w:eastAsia="pl-PL"/>
        </w:rPr>
        <w:t>https://orcid.org/</w:t>
      </w:r>
      <w:r w:rsidR="00CB1732">
        <w:rPr>
          <w:rFonts w:ascii="Arial" w:eastAsia="Arial" w:hAnsi="Arial" w:cs="Arial"/>
          <w:sz w:val="18"/>
          <w:szCs w:val="18"/>
          <w:lang w:val="en-US" w:eastAsia="pl-PL"/>
        </w:rPr>
        <w:t>.......................</w:t>
      </w:r>
    </w:p>
    <w:p w:rsidR="004F7AB7" w:rsidRPr="00D62BBD" w:rsidRDefault="004F7AB7" w:rsidP="004F7AB7">
      <w:pPr>
        <w:spacing w:after="0" w:line="240" w:lineRule="auto"/>
        <w:ind w:left="680"/>
        <w:rPr>
          <w:rFonts w:ascii="Calibri" w:eastAsia="Calibri" w:hAnsi="Calibri" w:cs="Times New Roman"/>
          <w:sz w:val="18"/>
          <w:szCs w:val="18"/>
        </w:rPr>
      </w:pPr>
    </w:p>
    <w:p w:rsidR="009221C7" w:rsidRDefault="009221C7" w:rsidP="009221C7">
      <w:pPr>
        <w:spacing w:after="0" w:line="240" w:lineRule="auto"/>
        <w:ind w:left="6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62BBD" w:rsidRDefault="001121B2" w:rsidP="0043010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>Należy podać notatki biograficzne dla wszystkich autorów wraz z numerami ORCID. Wszystkie notatki powinny się razem zmieścić na jednej stronie A4.</w:t>
      </w:r>
    </w:p>
    <w:p w:rsidR="00D62BBD" w:rsidRDefault="00D62BBD" w:rsidP="0043010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:rsidR="00D62BBD" w:rsidRDefault="00D62BBD" w:rsidP="0043010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:rsidR="00D62BBD" w:rsidRDefault="00D62BBD" w:rsidP="0043010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:rsidR="00D62BBD" w:rsidRPr="00D62BBD" w:rsidRDefault="00D62BBD" w:rsidP="0043010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:rsidR="00882F89" w:rsidRDefault="00882F89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52A5D" w:rsidRPr="00D62BBD" w:rsidRDefault="00752A5D" w:rsidP="00FA4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130D1" w:rsidRDefault="00F130D1" w:rsidP="00F130D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D45129" w:rsidRDefault="00D45129" w:rsidP="00F130D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D45129" w:rsidRDefault="00D45129" w:rsidP="00F130D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D45129" w:rsidRDefault="00D45129" w:rsidP="00F130D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D45129" w:rsidRDefault="00D45129" w:rsidP="00F130D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D45129" w:rsidRDefault="00D45129" w:rsidP="00F130D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592101" w:rsidRDefault="00592101" w:rsidP="00F130D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1121B2" w:rsidRDefault="001121B2" w:rsidP="00F130D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D45129" w:rsidRPr="00D62BBD" w:rsidRDefault="00D45129" w:rsidP="00F130D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708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508"/>
      </w:tblGrid>
      <w:tr w:rsidR="0018499A" w:rsidRPr="00B75192" w:rsidTr="006043FF">
        <w:trPr>
          <w:trHeight w:val="296"/>
        </w:trPr>
        <w:tc>
          <w:tcPr>
            <w:tcW w:w="6580" w:type="dxa"/>
            <w:vAlign w:val="bottom"/>
          </w:tcPr>
          <w:p w:rsidR="0018499A" w:rsidRPr="000B05E6" w:rsidRDefault="0018499A" w:rsidP="0004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8" w:type="dxa"/>
            <w:vAlign w:val="bottom"/>
          </w:tcPr>
          <w:p w:rsidR="0018499A" w:rsidRPr="00B75192" w:rsidRDefault="004E473E" w:rsidP="00604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18499A" w:rsidRPr="00B75192" w:rsidTr="006043FF">
        <w:trPr>
          <w:trHeight w:val="49"/>
        </w:trPr>
        <w:tc>
          <w:tcPr>
            <w:tcW w:w="6580" w:type="dxa"/>
            <w:vAlign w:val="bottom"/>
          </w:tcPr>
          <w:p w:rsidR="0018499A" w:rsidRPr="00B75192" w:rsidRDefault="0018499A" w:rsidP="0060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8" w:type="dxa"/>
            <w:vAlign w:val="bottom"/>
          </w:tcPr>
          <w:p w:rsidR="0018499A" w:rsidRPr="00B75192" w:rsidRDefault="0018499A" w:rsidP="0060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</w:tbl>
    <w:p w:rsidR="006B6833" w:rsidRPr="00B75192" w:rsidRDefault="006B6833" w:rsidP="00B751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6B6833" w:rsidRPr="00B75192" w:rsidSect="00C808A5">
          <w:pgSz w:w="9420" w:h="13493"/>
          <w:pgMar w:top="488" w:right="1128" w:bottom="1440" w:left="1202" w:header="0" w:footer="0" w:gutter="0"/>
          <w:cols w:space="708" w:equalWidth="0">
            <w:col w:w="7083"/>
          </w:cols>
        </w:sectPr>
      </w:pPr>
    </w:p>
    <w:p w:rsidR="00174ED4" w:rsidRDefault="00174ED4" w:rsidP="00B7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bookmarkStart w:id="1" w:name="page5"/>
      <w:bookmarkEnd w:id="1"/>
    </w:p>
    <w:p w:rsidR="00B75192" w:rsidRPr="00B75192" w:rsidRDefault="00B75192" w:rsidP="00B75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51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ABSTRACT</w:t>
      </w:r>
    </w:p>
    <w:p w:rsidR="00B75192" w:rsidRPr="00B75192" w:rsidRDefault="00B75192" w:rsidP="00B75192">
      <w:pPr>
        <w:spacing w:after="0" w:line="24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05B8" w:rsidRPr="00B065B6" w:rsidRDefault="00592101" w:rsidP="005921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ind w:firstLine="397"/>
        <w:jc w:val="both"/>
        <w:rPr>
          <w:rFonts w:ascii="Times New Roman" w:eastAsia="Calibri" w:hAnsi="Times New Roman" w:cs="Calibri"/>
          <w:sz w:val="21"/>
          <w:szCs w:val="21"/>
          <w:u w:color="000000"/>
          <w:bdr w:val="nil"/>
          <w:lang w:val="en-US"/>
        </w:rPr>
      </w:pPr>
      <w:proofErr w:type="spellStart"/>
      <w:r w:rsidRPr="00592101">
        <w:rPr>
          <w:rFonts w:ascii="Times New Roman" w:eastAsia="Calibri" w:hAnsi="Times New Roman" w:cs="Calibri"/>
          <w:bCs/>
          <w:sz w:val="21"/>
          <w:szCs w:val="21"/>
          <w:u w:color="000000"/>
          <w:bdr w:val="nil"/>
        </w:rPr>
        <w:t>Lorem</w:t>
      </w:r>
      <w:proofErr w:type="spellEnd"/>
      <w:r w:rsidRPr="00592101">
        <w:rPr>
          <w:rFonts w:ascii="Times New Roman" w:eastAsia="Calibri" w:hAnsi="Times New Roman" w:cs="Calibri"/>
          <w:bCs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1"/>
          <w:szCs w:val="21"/>
          <w:u w:color="000000"/>
          <w:bdr w:val="nil"/>
        </w:rPr>
        <w:t>Ipsum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 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is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simply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dummy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text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of the printing and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typesetting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industry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.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Lorem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Ipsum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has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been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the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industry's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standard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dummy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text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ever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since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the 1500s,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when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an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unknown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printer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took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a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galley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of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type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and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scrambled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it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to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make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a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type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specimen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book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. It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has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survived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not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only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five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centuries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, but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also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the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leap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into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electronic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typesetting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,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remaining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essentially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unchanged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. It was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popularised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in the 1960s with the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release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of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Letraset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sheets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containing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Lorem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Ipsum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passages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, and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more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recently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with desktop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publishing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software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like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Aldus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PageMaker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including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versions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of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Lorem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Ipsum</w:t>
      </w:r>
      <w:proofErr w:type="spellEnd"/>
      <w:r w:rsidRPr="00592101">
        <w:rPr>
          <w:rFonts w:ascii="Times New Roman" w:eastAsia="Calibri" w:hAnsi="Times New Roman" w:cs="Calibri"/>
          <w:sz w:val="21"/>
          <w:szCs w:val="21"/>
          <w:u w:color="000000"/>
          <w:bdr w:val="nil"/>
        </w:rPr>
        <w:t>.</w:t>
      </w:r>
      <w:r w:rsidRPr="00B065B6">
        <w:rPr>
          <w:rFonts w:ascii="Times New Roman" w:eastAsia="Calibri" w:hAnsi="Times New Roman" w:cs="Calibri"/>
          <w:sz w:val="21"/>
          <w:szCs w:val="21"/>
          <w:u w:color="000000"/>
          <w:bdr w:val="nil"/>
          <w:lang w:val="en-US"/>
        </w:rPr>
        <w:t xml:space="preserve"> </w:t>
      </w:r>
    </w:p>
    <w:p w:rsidR="00D2272A" w:rsidRDefault="00D2272A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B09" w:rsidRDefault="003E4B09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B09" w:rsidRDefault="003E4B09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B09" w:rsidRDefault="003E4B09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B09" w:rsidRDefault="003E4B09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2101" w:rsidRDefault="00592101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B09" w:rsidRDefault="003E4B09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63CB" w:rsidRDefault="007463CB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63CB" w:rsidRDefault="007463CB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63CB" w:rsidRDefault="007463CB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63CB" w:rsidRDefault="007463CB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63CB" w:rsidRDefault="007463CB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63CB" w:rsidRDefault="007463CB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63CB" w:rsidRDefault="007463CB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B09" w:rsidRPr="00B75192" w:rsidRDefault="003E4B09" w:rsidP="00B751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463" w:rsidRDefault="00B75192" w:rsidP="00D2272A">
      <w:pPr>
        <w:spacing w:after="0" w:line="281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proofErr w:type="spellStart"/>
      <w:r w:rsidRPr="00B7519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Keywords</w:t>
      </w:r>
      <w:proofErr w:type="spellEnd"/>
      <w:r w:rsidRPr="00B7519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:</w:t>
      </w:r>
      <w:r w:rsidRPr="00B7519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592101">
        <w:rPr>
          <w:rFonts w:ascii="Times New Roman" w:eastAsia="Times New Roman" w:hAnsi="Times New Roman" w:cs="Times New Roman"/>
          <w:sz w:val="21"/>
          <w:szCs w:val="21"/>
          <w:lang w:val="en-GB" w:eastAsia="pl-PL"/>
        </w:rPr>
        <w:t>keyword 1, keyword 2, keyword 3, keyword 4, keyword 5</w:t>
      </w:r>
    </w:p>
    <w:p w:rsidR="00847D19" w:rsidRDefault="00B75192" w:rsidP="00D2272A">
      <w:pPr>
        <w:spacing w:after="0" w:line="281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2272A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Słowa</w:t>
      </w:r>
      <w:r w:rsidR="00D2272A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 xml:space="preserve"> </w:t>
      </w:r>
      <w:r w:rsidRPr="00D2272A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kluczowe:</w:t>
      </w:r>
      <w:r w:rsidRPr="00B7519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592101">
        <w:rPr>
          <w:rFonts w:ascii="Times New Roman" w:eastAsia="Times New Roman" w:hAnsi="Times New Roman" w:cs="Times New Roman"/>
          <w:sz w:val="21"/>
          <w:szCs w:val="21"/>
          <w:lang w:eastAsia="pl-PL"/>
        </w:rPr>
        <w:t>słowo kluczowe 1, słowo kluczowe 2, słowo kluczowe 3,</w:t>
      </w:r>
      <w:r w:rsidR="00592101" w:rsidRPr="0059210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592101">
        <w:rPr>
          <w:rFonts w:ascii="Times New Roman" w:eastAsia="Times New Roman" w:hAnsi="Times New Roman" w:cs="Times New Roman"/>
          <w:sz w:val="21"/>
          <w:szCs w:val="21"/>
          <w:lang w:eastAsia="pl-PL"/>
        </w:rPr>
        <w:t>słowo kluczowe 4,</w:t>
      </w:r>
      <w:r w:rsidR="00592101" w:rsidRPr="0059210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592101">
        <w:rPr>
          <w:rFonts w:ascii="Times New Roman" w:eastAsia="Times New Roman" w:hAnsi="Times New Roman" w:cs="Times New Roman"/>
          <w:sz w:val="21"/>
          <w:szCs w:val="21"/>
          <w:lang w:eastAsia="pl-PL"/>
        </w:rPr>
        <w:t>słowo kluczowe 5</w:t>
      </w:r>
    </w:p>
    <w:p w:rsidR="00B75192" w:rsidRPr="005D787C" w:rsidRDefault="00B75192" w:rsidP="005D787C">
      <w:pPr>
        <w:spacing w:after="0" w:line="281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  <w:sectPr w:rsidR="00B75192" w:rsidRPr="005D787C">
          <w:type w:val="continuous"/>
          <w:pgSz w:w="9420" w:h="13493"/>
          <w:pgMar w:top="560" w:right="1131" w:bottom="815" w:left="1200" w:header="0" w:footer="0" w:gutter="0"/>
          <w:cols w:space="708" w:equalWidth="0">
            <w:col w:w="7080"/>
          </w:cols>
        </w:sectPr>
      </w:pPr>
      <w:r w:rsidRPr="00B7519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9732973" wp14:editId="020A0975">
                <wp:simplePos x="0" y="0"/>
                <wp:positionH relativeFrom="column">
                  <wp:posOffset>-5715</wp:posOffset>
                </wp:positionH>
                <wp:positionV relativeFrom="paragraph">
                  <wp:posOffset>57150</wp:posOffset>
                </wp:positionV>
                <wp:extent cx="449961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9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5pt" to="353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 w:rsidRPr="00B7519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6197776" wp14:editId="2A08DF49">
                <wp:simplePos x="0" y="0"/>
                <wp:positionH relativeFrom="column">
                  <wp:posOffset>-2540</wp:posOffset>
                </wp:positionH>
                <wp:positionV relativeFrom="paragraph">
                  <wp:posOffset>20955</wp:posOffset>
                </wp:positionV>
                <wp:extent cx="449961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9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.65pt" to="35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" o:allowincell="f" filled="t" strokeweight=".3pt">
                <v:stroke joinstyle="miter"/>
                <o:lock v:ext="edit" shapetype="f"/>
              </v:line>
            </w:pict>
          </mc:Fallback>
        </mc:AlternateContent>
      </w:r>
    </w:p>
    <w:p w:rsidR="00B429CD" w:rsidRDefault="00B429CD" w:rsidP="0067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tblpY="374"/>
        <w:tblW w:w="72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0"/>
      </w:tblGrid>
      <w:tr w:rsidR="00B429CD" w:rsidRPr="00B75192" w:rsidTr="004E473E">
        <w:trPr>
          <w:trHeight w:val="435"/>
        </w:trPr>
        <w:tc>
          <w:tcPr>
            <w:tcW w:w="567" w:type="dxa"/>
            <w:vAlign w:val="bottom"/>
          </w:tcPr>
          <w:p w:rsidR="00B429CD" w:rsidRPr="00B75192" w:rsidRDefault="004E473E" w:rsidP="0060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662" w:type="dxa"/>
            <w:vAlign w:val="bottom"/>
          </w:tcPr>
          <w:p w:rsidR="00B429CD" w:rsidRPr="001057F4" w:rsidRDefault="00B429CD" w:rsidP="006043FF">
            <w:pPr>
              <w:tabs>
                <w:tab w:val="left" w:pos="1875"/>
              </w:tabs>
              <w:spacing w:after="0" w:line="240" w:lineRule="auto"/>
              <w:ind w:left="-2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0" w:type="dxa"/>
            <w:vAlign w:val="bottom"/>
          </w:tcPr>
          <w:p w:rsidR="00B429CD" w:rsidRPr="00B75192" w:rsidRDefault="00B429CD" w:rsidP="0060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9CD" w:rsidRPr="00B75192" w:rsidTr="004E473E">
        <w:trPr>
          <w:trHeight w:val="81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429CD" w:rsidRPr="00B75192" w:rsidRDefault="00B429CD" w:rsidP="0060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B429CD" w:rsidRPr="00B75192" w:rsidRDefault="00B429CD" w:rsidP="0060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B429CD" w:rsidRPr="00B75192" w:rsidRDefault="00B429CD" w:rsidP="0060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</w:tbl>
    <w:p w:rsidR="00C84D7D" w:rsidRPr="00EB1EA7" w:rsidRDefault="00C84D7D" w:rsidP="00C8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4"/>
          <w:sz w:val="21"/>
          <w:szCs w:val="21"/>
          <w:lang w:eastAsia="pl-PL"/>
        </w:rPr>
      </w:pPr>
      <w:r w:rsidRPr="00EB1EA7">
        <w:rPr>
          <w:rFonts w:ascii="Times New Roman" w:eastAsia="Times New Roman" w:hAnsi="Times New Roman" w:cs="Times New Roman"/>
          <w:b/>
          <w:bCs/>
          <w:w w:val="94"/>
          <w:sz w:val="21"/>
          <w:szCs w:val="21"/>
          <w:lang w:eastAsia="pl-PL"/>
        </w:rPr>
        <w:t>WYKAZ STOSOWANYCH SKRÓTÓW</w:t>
      </w:r>
    </w:p>
    <w:p w:rsidR="00C84D7D" w:rsidRDefault="00C84D7D" w:rsidP="00C84D7D">
      <w:pPr>
        <w:spacing w:after="0" w:line="240" w:lineRule="auto"/>
        <w:ind w:left="2268" w:hanging="226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512A2" w:rsidRPr="001512A2" w:rsidRDefault="001512A2" w:rsidP="001512A2">
      <w:pPr>
        <w:tabs>
          <w:tab w:val="left" w:pos="2835"/>
          <w:tab w:val="left" w:pos="3119"/>
        </w:tabs>
        <w:spacing w:after="0" w:line="240" w:lineRule="auto"/>
        <w:ind w:left="2268" w:hanging="2268"/>
        <w:rPr>
          <w:rFonts w:ascii="Times New Roman" w:eastAsia="Calibri" w:hAnsi="Times New Roman" w:cs="Times New Roman"/>
          <w:sz w:val="19"/>
          <w:szCs w:val="19"/>
        </w:rPr>
      </w:pPr>
      <w:r w:rsidRPr="00C754C5">
        <w:rPr>
          <w:rFonts w:ascii="Times New Roman" w:eastAsia="Calibri" w:hAnsi="Times New Roman" w:cs="Times New Roman"/>
          <w:sz w:val="19"/>
          <w:szCs w:val="19"/>
        </w:rPr>
        <w:t>A</w:t>
      </w:r>
      <w:r w:rsidRPr="00C754C5">
        <w:rPr>
          <w:rFonts w:ascii="Times New Roman" w:eastAsia="Calibri" w:hAnsi="Times New Roman" w:cs="Times New Roman"/>
          <w:sz w:val="19"/>
          <w:szCs w:val="19"/>
        </w:rPr>
        <w:tab/>
        <w:t xml:space="preserve">– </w:t>
      </w:r>
      <w:r w:rsidRPr="001512A2">
        <w:rPr>
          <w:rFonts w:ascii="Times New Roman" w:eastAsia="Calibri" w:hAnsi="Times New Roman" w:cs="Times New Roman"/>
          <w:sz w:val="19"/>
          <w:szCs w:val="19"/>
        </w:rPr>
        <w:t xml:space="preserve">akronim </w:t>
      </w:r>
      <w:proofErr w:type="spellStart"/>
      <w:r w:rsidR="00592101">
        <w:rPr>
          <w:rFonts w:ascii="Times New Roman" w:eastAsia="Calibri" w:hAnsi="Times New Roman" w:cs="Times New Roman"/>
          <w:sz w:val="19"/>
          <w:szCs w:val="19"/>
        </w:rPr>
        <w:t>abcdefrgh</w:t>
      </w:r>
      <w:proofErr w:type="spellEnd"/>
    </w:p>
    <w:p w:rsidR="001512A2" w:rsidRPr="001512A2" w:rsidRDefault="00592101" w:rsidP="001512A2">
      <w:pPr>
        <w:tabs>
          <w:tab w:val="left" w:pos="2835"/>
          <w:tab w:val="left" w:pos="3119"/>
        </w:tabs>
        <w:spacing w:after="0" w:line="240" w:lineRule="auto"/>
        <w:ind w:left="2268" w:hanging="2268"/>
        <w:rPr>
          <w:rFonts w:ascii="Times New Roman" w:eastAsia="Calibri" w:hAnsi="Times New Roman" w:cs="Times New Roman"/>
          <w:sz w:val="19"/>
          <w:szCs w:val="19"/>
          <w:lang w:val="en-US"/>
        </w:rPr>
      </w:pPr>
      <w:r>
        <w:rPr>
          <w:rFonts w:ascii="Times New Roman" w:eastAsia="Calibri" w:hAnsi="Times New Roman" w:cs="Times New Roman"/>
          <w:sz w:val="19"/>
          <w:szCs w:val="19"/>
          <w:lang w:val="en-US"/>
        </w:rPr>
        <w:t>Br</w:t>
      </w:r>
      <w:r w:rsidR="001512A2" w:rsidRPr="00C754C5">
        <w:rPr>
          <w:rFonts w:ascii="Times New Roman" w:eastAsia="Calibri" w:hAnsi="Times New Roman" w:cs="Times New Roman"/>
          <w:sz w:val="19"/>
          <w:szCs w:val="19"/>
          <w:lang w:val="en-US"/>
        </w:rPr>
        <w:tab/>
        <w:t xml:space="preserve">– </w:t>
      </w:r>
      <w:r w:rsidR="001512A2" w:rsidRPr="001512A2">
        <w:rPr>
          <w:rFonts w:ascii="Times New Roman" w:eastAsia="Calibri" w:hAnsi="Times New Roman" w:cs="Times New Roman"/>
          <w:sz w:val="19"/>
          <w:szCs w:val="19"/>
          <w:lang w:val="en-US"/>
        </w:rPr>
        <w:t xml:space="preserve">anion </w:t>
      </w:r>
      <w:r>
        <w:rPr>
          <w:rFonts w:ascii="Times New Roman" w:eastAsia="Calibri" w:hAnsi="Times New Roman" w:cs="Times New Roman"/>
          <w:sz w:val="19"/>
          <w:szCs w:val="19"/>
          <w:lang w:val="en-US"/>
        </w:rPr>
        <w:t>xyz</w:t>
      </w:r>
    </w:p>
    <w:p w:rsidR="001512A2" w:rsidRPr="001512A2" w:rsidRDefault="00592101" w:rsidP="00C754C5">
      <w:pPr>
        <w:tabs>
          <w:tab w:val="left" w:pos="2835"/>
          <w:tab w:val="left" w:pos="3119"/>
        </w:tabs>
        <w:spacing w:after="0" w:line="240" w:lineRule="auto"/>
        <w:ind w:left="2268" w:hanging="2268"/>
        <w:rPr>
          <w:rFonts w:ascii="Times New Roman" w:eastAsia="Calibri" w:hAnsi="Times New Roman" w:cs="Times New Roman"/>
          <w:sz w:val="19"/>
          <w:szCs w:val="19"/>
        </w:rPr>
      </w:pPr>
      <w:proofErr w:type="spellStart"/>
      <w:r>
        <w:rPr>
          <w:rFonts w:ascii="Times New Roman" w:eastAsia="Calibri" w:hAnsi="Times New Roman" w:cs="Times New Roman"/>
          <w:sz w:val="19"/>
          <w:szCs w:val="19"/>
        </w:rPr>
        <w:t>Cccc</w:t>
      </w:r>
      <w:proofErr w:type="spellEnd"/>
      <w:r>
        <w:rPr>
          <w:rFonts w:ascii="Times New Roman" w:eastAsia="Calibri" w:hAnsi="Times New Roman" w:cs="Times New Roman"/>
          <w:sz w:val="19"/>
          <w:szCs w:val="19"/>
        </w:rPr>
        <w:tab/>
      </w:r>
      <w:r w:rsidRPr="00C754C5">
        <w:rPr>
          <w:rFonts w:ascii="Times New Roman" w:eastAsia="Calibri" w:hAnsi="Times New Roman" w:cs="Times New Roman"/>
          <w:sz w:val="19"/>
          <w:szCs w:val="19"/>
          <w:lang w:val="en-US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19"/>
          <w:szCs w:val="19"/>
          <w:lang w:val="en-US"/>
        </w:rPr>
        <w:t>abcdefgrekv</w:t>
      </w:r>
      <w:proofErr w:type="spellEnd"/>
      <w:r w:rsidRPr="001512A2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1512A2" w:rsidRPr="001512A2">
        <w:rPr>
          <w:rFonts w:ascii="Times New Roman" w:eastAsia="Calibri" w:hAnsi="Times New Roman" w:cs="Times New Roman"/>
          <w:sz w:val="19"/>
          <w:szCs w:val="19"/>
        </w:rPr>
        <w:br w:type="page"/>
      </w:r>
    </w:p>
    <w:tbl>
      <w:tblPr>
        <w:tblW w:w="708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508"/>
      </w:tblGrid>
      <w:tr w:rsidR="00065C92" w:rsidRPr="00B75192" w:rsidTr="00487C9E">
        <w:trPr>
          <w:trHeight w:val="296"/>
        </w:trPr>
        <w:tc>
          <w:tcPr>
            <w:tcW w:w="6580" w:type="dxa"/>
            <w:vAlign w:val="bottom"/>
          </w:tcPr>
          <w:p w:rsidR="00065C92" w:rsidRPr="000B05E6" w:rsidRDefault="00065C92" w:rsidP="0048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8" w:type="dxa"/>
            <w:vAlign w:val="bottom"/>
          </w:tcPr>
          <w:p w:rsidR="00065C92" w:rsidRPr="00B75192" w:rsidRDefault="00065C92" w:rsidP="00487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065C92" w:rsidRPr="00B75192" w:rsidTr="00487C9E">
        <w:trPr>
          <w:trHeight w:val="49"/>
        </w:trPr>
        <w:tc>
          <w:tcPr>
            <w:tcW w:w="6580" w:type="dxa"/>
            <w:vAlign w:val="bottom"/>
          </w:tcPr>
          <w:p w:rsidR="00065C92" w:rsidRPr="00B75192" w:rsidRDefault="00065C92" w:rsidP="0048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8" w:type="dxa"/>
            <w:vAlign w:val="bottom"/>
          </w:tcPr>
          <w:p w:rsidR="00065C92" w:rsidRPr="00B75192" w:rsidRDefault="00065C92" w:rsidP="0048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</w:tbl>
    <w:p w:rsidR="00C84D7D" w:rsidRDefault="00C84D7D" w:rsidP="0067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14" w:rsidRPr="004B0B14" w:rsidRDefault="004B0B14" w:rsidP="0067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B14">
        <w:rPr>
          <w:rFonts w:ascii="Times New Roman" w:eastAsia="Times New Roman" w:hAnsi="Times New Roman" w:cs="Times New Roman"/>
          <w:b/>
          <w:sz w:val="24"/>
          <w:szCs w:val="24"/>
        </w:rPr>
        <w:t>WPROWADZENIE</w:t>
      </w:r>
    </w:p>
    <w:p w:rsidR="004B0B14" w:rsidRPr="004B0B14" w:rsidRDefault="004B0B14" w:rsidP="004B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101" w:rsidRPr="00592101" w:rsidRDefault="00592101" w:rsidP="00592101">
      <w:pPr>
        <w:spacing w:after="0" w:line="283" w:lineRule="auto"/>
        <w:ind w:firstLine="397"/>
        <w:jc w:val="both"/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  <w:lang w:val="en-US"/>
        </w:rPr>
      </w:pP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Lorem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Ipsum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 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is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simply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dummy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text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of the printing and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typesetting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industry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.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Lorem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Ipsum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has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been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the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industry's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standard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dummy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text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ever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since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the 1500s,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when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an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unknown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printer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took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a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galley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of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type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and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scrambled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it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to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make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a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type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specimen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book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. It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has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survived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not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only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five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centuries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, but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also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the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leap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into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electronic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typesetting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,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remaining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essentially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unchanged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. It was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popularised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in the 1960s with the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release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of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Letraset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sheets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containing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Lorem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Ipsum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passages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, and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more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recently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with desktop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publishing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software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like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Aldus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PageMaker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including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versions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of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Lorem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Ipsum</w:t>
      </w:r>
      <w:proofErr w:type="spellEnd"/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  <w:t>.</w:t>
      </w:r>
      <w:r w:rsidRPr="00592101"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  <w:lang w:val="en-US"/>
        </w:rPr>
        <w:t xml:space="preserve"> </w:t>
      </w:r>
    </w:p>
    <w:p w:rsidR="004F7AB7" w:rsidRPr="004F7AB7" w:rsidRDefault="004F7AB7" w:rsidP="004F7AB7">
      <w:pPr>
        <w:spacing w:after="0" w:line="283" w:lineRule="auto"/>
        <w:ind w:firstLine="397"/>
        <w:jc w:val="both"/>
        <w:rPr>
          <w:rFonts w:ascii="Times New Roman" w:eastAsia="Calibri" w:hAnsi="Times New Roman" w:cs="Calibri"/>
          <w:bCs/>
          <w:sz w:val="20"/>
          <w:szCs w:val="20"/>
          <w:u w:color="000000"/>
          <w:bdr w:val="nil"/>
        </w:rPr>
      </w:pPr>
    </w:p>
    <w:p w:rsidR="00E24243" w:rsidRPr="00CE66B3" w:rsidRDefault="00592101" w:rsidP="00592101">
      <w:pPr>
        <w:pStyle w:val="Akapitzlist"/>
        <w:keepNext/>
        <w:keepLines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 NAGŁÓWEK 1</w:t>
      </w:r>
    </w:p>
    <w:p w:rsidR="00CE66B3" w:rsidRDefault="00592101" w:rsidP="00592101">
      <w:pPr>
        <w:pStyle w:val="Bezodstpw"/>
        <w:spacing w:before="2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92101">
        <w:rPr>
          <w:rFonts w:ascii="Times New Roman" w:hAnsi="Times New Roman" w:cs="Times New Roman"/>
          <w:bCs/>
          <w:sz w:val="18"/>
          <w:szCs w:val="18"/>
        </w:rPr>
        <w:t>1.1.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NAGŁÓWEK 2</w:t>
      </w:r>
    </w:p>
    <w:p w:rsidR="00592101" w:rsidRPr="00592101" w:rsidRDefault="00592101" w:rsidP="00592101">
      <w:pPr>
        <w:pStyle w:val="Bezodstpw"/>
        <w:spacing w:before="24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92101">
        <w:rPr>
          <w:rFonts w:ascii="Times New Roman" w:hAnsi="Times New Roman" w:cs="Times New Roman"/>
          <w:b/>
          <w:bCs/>
          <w:sz w:val="21"/>
          <w:szCs w:val="21"/>
        </w:rPr>
        <w:t>1.1.1. Nagłówek 3</w:t>
      </w:r>
    </w:p>
    <w:p w:rsidR="001404CD" w:rsidRPr="001404CD" w:rsidRDefault="001404CD" w:rsidP="001404CD">
      <w:pPr>
        <w:spacing w:after="0" w:line="283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592101" w:rsidRDefault="00592101" w:rsidP="00592101">
      <w:pPr>
        <w:spacing w:after="0" w:line="283" w:lineRule="auto"/>
        <w:ind w:firstLine="397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</w:pP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Lorem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Ipsum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 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is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simply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dummy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text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of the printing and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typesetting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industry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.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Lorem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Ipsum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has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been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the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industry's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standard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dummy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text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ever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since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the 1500s,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when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an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unknown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printer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took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a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galley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of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type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and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scrambled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it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to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make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a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type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specimen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book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. It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has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survived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not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only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five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centuries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, but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also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the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leap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into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electronic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typesetting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,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remaining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essentially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unchanged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. It was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popularised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in the 1960s with the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release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of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Letraset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sheets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containing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Lorem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Ipsum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passages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, and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more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recently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with desktop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publishing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software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like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Aldus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PageMaker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including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versions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of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Lorem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Ipsum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.</w:t>
      </w:r>
      <w:r w:rsidRPr="00592101"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  <w:t xml:space="preserve"> </w:t>
      </w:r>
    </w:p>
    <w:p w:rsidR="00592101" w:rsidRDefault="00592101" w:rsidP="00592101">
      <w:pPr>
        <w:spacing w:after="0" w:line="283" w:lineRule="auto"/>
        <w:ind w:firstLine="397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</w:pPr>
    </w:p>
    <w:p w:rsidR="00592101" w:rsidRDefault="00592101" w:rsidP="00592101">
      <w:pPr>
        <w:spacing w:after="0" w:line="283" w:lineRule="auto"/>
        <w:ind w:firstLine="397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</w:pPr>
      <w:r>
        <w:rPr>
          <w:rFonts w:ascii="Times New Roman" w:eastAsia="Times New Roman" w:hAnsi="Times New Roman" w:cs="Times New Roman"/>
          <w:bCs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3A698" wp14:editId="6CFAE038">
                <wp:simplePos x="0" y="0"/>
                <wp:positionH relativeFrom="column">
                  <wp:posOffset>1746250</wp:posOffset>
                </wp:positionH>
                <wp:positionV relativeFrom="paragraph">
                  <wp:posOffset>112395</wp:posOffset>
                </wp:positionV>
                <wp:extent cx="914400" cy="914400"/>
                <wp:effectExtent l="19050" t="38100" r="19050" b="38100"/>
                <wp:wrapNone/>
                <wp:docPr id="9" name="Gwiazda 5-ramienn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5-ramienna 9" o:spid="_x0000_s1026" style="position:absolute;margin-left:137.5pt;margin-top:8.8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:rsidR="00592101" w:rsidRDefault="00592101" w:rsidP="00592101">
      <w:pPr>
        <w:spacing w:after="0" w:line="283" w:lineRule="auto"/>
        <w:ind w:firstLine="397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</w:pPr>
    </w:p>
    <w:p w:rsidR="00592101" w:rsidRDefault="00592101" w:rsidP="00592101">
      <w:pPr>
        <w:spacing w:after="0" w:line="283" w:lineRule="auto"/>
        <w:ind w:firstLine="397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</w:pPr>
    </w:p>
    <w:p w:rsidR="00592101" w:rsidRPr="00592101" w:rsidRDefault="00592101" w:rsidP="00592101">
      <w:pPr>
        <w:spacing w:after="0" w:line="283" w:lineRule="auto"/>
        <w:ind w:firstLine="397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</w:pPr>
    </w:p>
    <w:p w:rsidR="00CE66B3" w:rsidRPr="00CE66B3" w:rsidRDefault="00CE66B3" w:rsidP="00553687">
      <w:pPr>
        <w:spacing w:after="0" w:line="283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553687" w:rsidRDefault="00553687" w:rsidP="00D127CE">
      <w:pPr>
        <w:pStyle w:val="Bezodstpw"/>
        <w:spacing w:line="276" w:lineRule="auto"/>
        <w:ind w:left="907" w:hanging="907"/>
        <w:jc w:val="both"/>
        <w:rPr>
          <w:rFonts w:ascii="Times New Roman" w:hAnsi="Times New Roman" w:cs="Times New Roman"/>
          <w:sz w:val="16"/>
          <w:szCs w:val="16"/>
        </w:rPr>
      </w:pPr>
    </w:p>
    <w:p w:rsidR="00592101" w:rsidRDefault="00592101" w:rsidP="00D127CE">
      <w:pPr>
        <w:pStyle w:val="Bezodstpw"/>
        <w:spacing w:line="276" w:lineRule="auto"/>
        <w:ind w:left="907" w:hanging="907"/>
        <w:jc w:val="both"/>
        <w:rPr>
          <w:rFonts w:ascii="Times New Roman" w:hAnsi="Times New Roman" w:cs="Times New Roman"/>
          <w:sz w:val="16"/>
          <w:szCs w:val="16"/>
        </w:rPr>
      </w:pPr>
    </w:p>
    <w:p w:rsidR="00592101" w:rsidRDefault="00592101" w:rsidP="00D127CE">
      <w:pPr>
        <w:pStyle w:val="Bezodstpw"/>
        <w:spacing w:line="276" w:lineRule="auto"/>
        <w:ind w:left="907" w:hanging="907"/>
        <w:jc w:val="both"/>
        <w:rPr>
          <w:rFonts w:ascii="Times New Roman" w:hAnsi="Times New Roman" w:cs="Times New Roman"/>
          <w:sz w:val="16"/>
          <w:szCs w:val="16"/>
        </w:rPr>
      </w:pPr>
    </w:p>
    <w:p w:rsidR="00D127CE" w:rsidRPr="00592101" w:rsidRDefault="00D127CE" w:rsidP="00592101">
      <w:pPr>
        <w:pStyle w:val="Bezodstpw"/>
        <w:spacing w:line="276" w:lineRule="auto"/>
        <w:ind w:left="907" w:hanging="907"/>
        <w:rPr>
          <w:rFonts w:ascii="Times New Roman" w:hAnsi="Times New Roman" w:cs="Times New Roman"/>
          <w:bCs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Rysunek 1. 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Lorem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Ipsum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> 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is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simply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dummy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text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of the printing and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typesetting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industry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.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Lorem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Ipsum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has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been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the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industry's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standard </w:t>
      </w:r>
      <w:proofErr w:type="spellStart"/>
      <w:r w:rsidR="00592101">
        <w:rPr>
          <w:rFonts w:ascii="Times New Roman" w:hAnsi="Times New Roman" w:cs="Times New Roman"/>
          <w:bCs/>
          <w:sz w:val="16"/>
          <w:szCs w:val="16"/>
        </w:rPr>
        <w:t>dummy</w:t>
      </w:r>
      <w:proofErr w:type="spellEnd"/>
      <w:r w:rsid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>
        <w:rPr>
          <w:rFonts w:ascii="Times New Roman" w:hAnsi="Times New Roman" w:cs="Times New Roman"/>
          <w:bCs/>
          <w:sz w:val="16"/>
          <w:szCs w:val="16"/>
        </w:rPr>
        <w:t>text</w:t>
      </w:r>
      <w:proofErr w:type="spellEnd"/>
      <w:r w:rsid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>
        <w:rPr>
          <w:rFonts w:ascii="Times New Roman" w:hAnsi="Times New Roman" w:cs="Times New Roman"/>
          <w:bCs/>
          <w:sz w:val="16"/>
          <w:szCs w:val="16"/>
        </w:rPr>
        <w:t>ever</w:t>
      </w:r>
      <w:proofErr w:type="spellEnd"/>
      <w:r w:rsid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>
        <w:rPr>
          <w:rFonts w:ascii="Times New Roman" w:hAnsi="Times New Roman" w:cs="Times New Roman"/>
          <w:bCs/>
          <w:sz w:val="16"/>
          <w:szCs w:val="16"/>
        </w:rPr>
        <w:t>since</w:t>
      </w:r>
      <w:proofErr w:type="spellEnd"/>
      <w:r w:rsidR="00592101">
        <w:rPr>
          <w:rFonts w:ascii="Times New Roman" w:hAnsi="Times New Roman" w:cs="Times New Roman"/>
          <w:bCs/>
          <w:sz w:val="16"/>
          <w:szCs w:val="16"/>
        </w:rPr>
        <w:t xml:space="preserve"> the 1500S (Tytuł rysunku w j. polskim)</w:t>
      </w:r>
    </w:p>
    <w:p w:rsidR="00592101" w:rsidRPr="00592101" w:rsidRDefault="00D127CE" w:rsidP="00592101">
      <w:pPr>
        <w:pStyle w:val="Bezodstpw"/>
        <w:spacing w:line="276" w:lineRule="auto"/>
        <w:ind w:left="907" w:hanging="907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B734E9">
        <w:rPr>
          <w:rFonts w:ascii="Times New Roman" w:hAnsi="Times New Roman" w:cs="Times New Roman"/>
          <w:sz w:val="16"/>
          <w:szCs w:val="16"/>
          <w:lang w:val="en-US"/>
        </w:rPr>
        <w:t xml:space="preserve">Figure </w:t>
      </w:r>
      <w:r>
        <w:rPr>
          <w:rFonts w:ascii="Times New Roman" w:hAnsi="Times New Roman" w:cs="Times New Roman"/>
          <w:sz w:val="16"/>
          <w:szCs w:val="16"/>
          <w:lang w:val="en-US"/>
        </w:rPr>
        <w:t>1.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Lorem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Ipsum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> 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is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simply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dummy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text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of the printing and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typesetting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industry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.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Lorem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Ipsum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has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been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the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industry's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standard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dummy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text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ever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since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the 1500s</w:t>
      </w:r>
      <w:r w:rsidR="00592101" w:rsidRPr="00592101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</w:t>
      </w:r>
      <w:r w:rsidR="00592101">
        <w:rPr>
          <w:rFonts w:ascii="Times New Roman" w:hAnsi="Times New Roman" w:cs="Times New Roman"/>
          <w:bCs/>
          <w:sz w:val="16"/>
          <w:szCs w:val="16"/>
        </w:rPr>
        <w:t>(Tytuł rysunku w j. angielskim)</w:t>
      </w:r>
    </w:p>
    <w:p w:rsidR="00D127CE" w:rsidRDefault="00D127CE" w:rsidP="00D127CE">
      <w:pPr>
        <w:pStyle w:val="Bezodstpw"/>
        <w:spacing w:line="276" w:lineRule="auto"/>
        <w:ind w:left="907" w:hanging="90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27CE" w:rsidRDefault="00D127CE" w:rsidP="00CE66B3">
      <w:pPr>
        <w:spacing w:after="0" w:line="283" w:lineRule="auto"/>
        <w:ind w:firstLine="397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592101" w:rsidRDefault="00592101" w:rsidP="00592101">
      <w:pPr>
        <w:spacing w:after="0" w:line="283" w:lineRule="auto"/>
        <w:ind w:firstLine="397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Lorem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Ipsum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 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is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simply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dummy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text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of the printing and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typesetting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industry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.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Lorem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Ipsum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has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been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the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industry's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standard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dummy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text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ever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since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the 1500s,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when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an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unknown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printer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took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a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galley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of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type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and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scrambled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it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to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make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a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type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specimen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book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. It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has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survived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not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only</w:t>
      </w:r>
      <w:proofErr w:type="spellEnd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five </w:t>
      </w:r>
      <w:proofErr w:type="spellStart"/>
      <w:r w:rsidRPr="005921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ce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nturies</w:t>
      </w:r>
      <w:proofErr w:type="spellEnd"/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.</w:t>
      </w:r>
    </w:p>
    <w:tbl>
      <w:tblPr>
        <w:tblpPr w:leftFromText="141" w:rightFromText="141" w:vertAnchor="page" w:tblpY="374"/>
        <w:tblW w:w="72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62"/>
        <w:gridCol w:w="20"/>
      </w:tblGrid>
      <w:tr w:rsidR="00592101" w:rsidRPr="00B75192" w:rsidTr="00FE0F84">
        <w:trPr>
          <w:trHeight w:val="435"/>
        </w:trPr>
        <w:tc>
          <w:tcPr>
            <w:tcW w:w="567" w:type="dxa"/>
            <w:vAlign w:val="bottom"/>
          </w:tcPr>
          <w:p w:rsidR="00592101" w:rsidRPr="00B75192" w:rsidRDefault="00592101" w:rsidP="00FE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</w:t>
            </w:r>
          </w:p>
        </w:tc>
        <w:tc>
          <w:tcPr>
            <w:tcW w:w="6662" w:type="dxa"/>
            <w:vAlign w:val="bottom"/>
          </w:tcPr>
          <w:p w:rsidR="00592101" w:rsidRPr="001057F4" w:rsidRDefault="00592101" w:rsidP="00FE0F84">
            <w:pPr>
              <w:tabs>
                <w:tab w:val="left" w:pos="1875"/>
              </w:tabs>
              <w:spacing w:after="0" w:line="240" w:lineRule="auto"/>
              <w:ind w:left="-2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0" w:type="dxa"/>
            <w:vAlign w:val="bottom"/>
          </w:tcPr>
          <w:p w:rsidR="00592101" w:rsidRPr="00B75192" w:rsidRDefault="00592101" w:rsidP="00FE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2101" w:rsidRPr="00B75192" w:rsidTr="00FE0F84">
        <w:trPr>
          <w:trHeight w:val="81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92101" w:rsidRPr="00B75192" w:rsidRDefault="00592101" w:rsidP="00FE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592101" w:rsidRPr="00B75192" w:rsidRDefault="00592101" w:rsidP="00FE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592101" w:rsidRPr="00B75192" w:rsidRDefault="00592101" w:rsidP="00FE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</w:tbl>
    <w:p w:rsidR="00592101" w:rsidRDefault="00592101" w:rsidP="00592101">
      <w:pPr>
        <w:spacing w:after="0" w:line="283" w:lineRule="auto"/>
        <w:ind w:firstLine="397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D127CE" w:rsidRDefault="00962546" w:rsidP="00D127CE">
      <w:pPr>
        <w:pStyle w:val="Bezodstpw"/>
        <w:spacing w:line="276" w:lineRule="auto"/>
        <w:ind w:left="907" w:hanging="907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Tabela</w:t>
      </w:r>
      <w:r w:rsidR="00D127CE">
        <w:rPr>
          <w:rFonts w:ascii="Times New Roman" w:hAnsi="Times New Roman" w:cs="Times New Roman"/>
          <w:sz w:val="16"/>
          <w:szCs w:val="16"/>
        </w:rPr>
        <w:t xml:space="preserve"> 1. </w:t>
      </w:r>
      <w:r w:rsidR="00D127CE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Lorem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Ipsum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> 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is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simply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dummy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text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of the printing and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typesetting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industry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.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Lorem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Ipsum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has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been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the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industry's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standard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dummy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text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ever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since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the 1500S (Tytuł </w:t>
      </w:r>
      <w:r w:rsidR="00592101">
        <w:rPr>
          <w:rFonts w:ascii="Times New Roman" w:hAnsi="Times New Roman" w:cs="Times New Roman"/>
          <w:bCs/>
          <w:sz w:val="16"/>
          <w:szCs w:val="16"/>
        </w:rPr>
        <w:t>tabeli</w:t>
      </w:r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w j. polskim)</w:t>
      </w:r>
    </w:p>
    <w:p w:rsidR="00D127CE" w:rsidRDefault="00962546" w:rsidP="00D127CE">
      <w:pPr>
        <w:pStyle w:val="Bezodstpw"/>
        <w:spacing w:line="276" w:lineRule="auto"/>
        <w:ind w:left="907" w:hanging="907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Tabl</w:t>
      </w:r>
      <w:r w:rsidR="00D127CE" w:rsidRPr="00B734E9">
        <w:rPr>
          <w:rFonts w:ascii="Times New Roman" w:hAnsi="Times New Roman" w:cs="Times New Roman"/>
          <w:sz w:val="16"/>
          <w:szCs w:val="16"/>
          <w:lang w:val="en-US"/>
        </w:rPr>
        <w:t xml:space="preserve">e </w:t>
      </w:r>
      <w:r w:rsidR="00D127CE">
        <w:rPr>
          <w:rFonts w:ascii="Times New Roman" w:hAnsi="Times New Roman" w:cs="Times New Roman"/>
          <w:sz w:val="16"/>
          <w:szCs w:val="16"/>
          <w:lang w:val="en-US"/>
        </w:rPr>
        <w:t>1.</w:t>
      </w:r>
      <w:r w:rsidR="00D127CE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Lorem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Ipsum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> 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is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simply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dummy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text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of the printing and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typesetting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industry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.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Lorem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Ipsum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has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been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the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industry's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standard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dummy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text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ever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592101" w:rsidRPr="00592101">
        <w:rPr>
          <w:rFonts w:ascii="Times New Roman" w:hAnsi="Times New Roman" w:cs="Times New Roman"/>
          <w:bCs/>
          <w:sz w:val="16"/>
          <w:szCs w:val="16"/>
        </w:rPr>
        <w:t>since</w:t>
      </w:r>
      <w:proofErr w:type="spellEnd"/>
      <w:r w:rsidR="00592101" w:rsidRPr="00592101">
        <w:rPr>
          <w:rFonts w:ascii="Times New Roman" w:hAnsi="Times New Roman" w:cs="Times New Roman"/>
          <w:bCs/>
          <w:sz w:val="16"/>
          <w:szCs w:val="16"/>
        </w:rPr>
        <w:t xml:space="preserve"> the 1500S (Tytuł tabeli w j. polskim)</w:t>
      </w:r>
    </w:p>
    <w:p w:rsidR="00CE66B3" w:rsidRPr="00CE66B3" w:rsidRDefault="00CE66B3" w:rsidP="00CE66B3">
      <w:pPr>
        <w:spacing w:after="0" w:line="283" w:lineRule="auto"/>
        <w:ind w:firstLine="397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n-US"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892"/>
        <w:gridCol w:w="776"/>
      </w:tblGrid>
      <w:tr w:rsidR="00CE66B3" w:rsidRPr="00962546" w:rsidTr="00962546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B3" w:rsidRPr="00962546" w:rsidRDefault="00592101" w:rsidP="00962546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Xxxxxx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B3" w:rsidRPr="00962546" w:rsidRDefault="00592101" w:rsidP="00962546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Yyyyyyyy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B3" w:rsidRPr="00962546" w:rsidRDefault="00592101" w:rsidP="00592101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Zzzzzz</w:t>
            </w:r>
            <w:proofErr w:type="spellEnd"/>
          </w:p>
        </w:tc>
      </w:tr>
      <w:tr w:rsidR="00CE66B3" w:rsidRPr="00962546" w:rsidTr="00962546">
        <w:trPr>
          <w:trHeight w:val="454"/>
          <w:jc w:val="center"/>
        </w:trPr>
        <w:tc>
          <w:tcPr>
            <w:tcW w:w="0" w:type="auto"/>
            <w:vAlign w:val="center"/>
          </w:tcPr>
          <w:p w:rsidR="00CE66B3" w:rsidRPr="00962546" w:rsidRDefault="00592101" w:rsidP="00962546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ccccc</w:t>
            </w:r>
            <w:proofErr w:type="spellEnd"/>
          </w:p>
        </w:tc>
        <w:tc>
          <w:tcPr>
            <w:tcW w:w="0" w:type="auto"/>
            <w:vAlign w:val="center"/>
          </w:tcPr>
          <w:p w:rsidR="00CE66B3" w:rsidRPr="00962546" w:rsidRDefault="00592101" w:rsidP="00962546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bbbbbb</w:t>
            </w:r>
            <w:proofErr w:type="spellEnd"/>
          </w:p>
        </w:tc>
        <w:tc>
          <w:tcPr>
            <w:tcW w:w="0" w:type="auto"/>
            <w:vAlign w:val="center"/>
          </w:tcPr>
          <w:p w:rsidR="00CE66B3" w:rsidRPr="00962546" w:rsidRDefault="00592101" w:rsidP="00962546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bbbbbbb</w:t>
            </w:r>
            <w:proofErr w:type="spellEnd"/>
          </w:p>
        </w:tc>
      </w:tr>
      <w:tr w:rsidR="00CE66B3" w:rsidRPr="00962546" w:rsidTr="00962546">
        <w:trPr>
          <w:trHeight w:val="454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E66B3" w:rsidRPr="00962546" w:rsidRDefault="00592101" w:rsidP="00962546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ddddd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E66B3" w:rsidRPr="00962546" w:rsidRDefault="00592101" w:rsidP="00962546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nnnnnnn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E66B3" w:rsidRPr="00962546" w:rsidRDefault="00592101" w:rsidP="00962546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qqqqqq</w:t>
            </w:r>
            <w:proofErr w:type="spellEnd"/>
          </w:p>
        </w:tc>
      </w:tr>
    </w:tbl>
    <w:p w:rsidR="00962546" w:rsidRDefault="00962546" w:rsidP="00CE66B3">
      <w:pPr>
        <w:spacing w:after="0" w:line="283" w:lineRule="auto"/>
        <w:ind w:firstLine="397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876EA2" w:rsidRDefault="00876EA2" w:rsidP="00DE6B45">
      <w:pPr>
        <w:spacing w:after="0" w:line="283" w:lineRule="auto"/>
        <w:ind w:firstLine="397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A6200E" w:rsidRDefault="00A6200E" w:rsidP="00A62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FB26D8">
        <w:rPr>
          <w:rFonts w:ascii="Times New Roman" w:eastAsia="Calibri" w:hAnsi="Times New Roman" w:cs="Times New Roman"/>
          <w:b/>
          <w:sz w:val="21"/>
          <w:szCs w:val="21"/>
        </w:rPr>
        <w:t>UWAGI KOŃCOWE</w:t>
      </w:r>
    </w:p>
    <w:p w:rsidR="00A6200E" w:rsidRPr="0058394A" w:rsidRDefault="00A6200E" w:rsidP="00A620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</w:rPr>
      </w:pPr>
    </w:p>
    <w:p w:rsidR="00592101" w:rsidRPr="00592101" w:rsidRDefault="00592101" w:rsidP="00592101">
      <w:pPr>
        <w:tabs>
          <w:tab w:val="left" w:pos="850"/>
        </w:tabs>
        <w:spacing w:after="0" w:line="305" w:lineRule="auto"/>
        <w:ind w:firstLine="39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Lorem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Ipsum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 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is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simply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dummy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text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of the printing and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typesetting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industry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Lorem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Ipsum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has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been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the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industry's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standard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dummy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text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ever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since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the 1500s,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when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an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unknown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printer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took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a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galley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of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type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and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scrambled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it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to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make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a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type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specimen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book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. It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has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survived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not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only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 xml:space="preserve"> five </w:t>
      </w:r>
      <w:proofErr w:type="spellStart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centuries</w:t>
      </w:r>
      <w:proofErr w:type="spellEnd"/>
      <w:r w:rsidRPr="00592101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CE66B3" w:rsidRDefault="00CE66B3" w:rsidP="00CE66B3">
      <w:pPr>
        <w:tabs>
          <w:tab w:val="left" w:pos="850"/>
        </w:tabs>
        <w:spacing w:after="0" w:line="305" w:lineRule="auto"/>
        <w:ind w:firstLine="39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E66B3" w:rsidRDefault="00CE66B3" w:rsidP="00CE66B3">
      <w:pPr>
        <w:tabs>
          <w:tab w:val="left" w:pos="850"/>
        </w:tabs>
        <w:spacing w:after="0" w:line="305" w:lineRule="auto"/>
        <w:ind w:firstLine="39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66B3">
        <w:rPr>
          <w:rFonts w:ascii="Times New Roman" w:eastAsia="Calibri" w:hAnsi="Times New Roman" w:cs="Times New Roman"/>
          <w:b/>
          <w:bCs/>
          <w:sz w:val="20"/>
          <w:szCs w:val="20"/>
        </w:rPr>
        <w:t>PODZIĘKOWANIE</w:t>
      </w:r>
    </w:p>
    <w:p w:rsidR="003037C6" w:rsidRPr="00CE66B3" w:rsidRDefault="003037C6" w:rsidP="00CE66B3">
      <w:pPr>
        <w:tabs>
          <w:tab w:val="left" w:pos="850"/>
        </w:tabs>
        <w:spacing w:after="0" w:line="305" w:lineRule="auto"/>
        <w:ind w:firstLine="39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83BE4" w:rsidRDefault="00E656AA" w:rsidP="00E656AA">
      <w:pPr>
        <w:tabs>
          <w:tab w:val="left" w:pos="850"/>
        </w:tabs>
        <w:spacing w:after="0" w:line="305" w:lineRule="auto"/>
        <w:ind w:firstLine="39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Lorem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Ipsum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 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is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simply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dummy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text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of the printing and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typesetting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industry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Lorem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Ipsum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has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been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the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industry's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standard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dummy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text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ever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since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the 1500s,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when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an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unknown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printer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took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a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galley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of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type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and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scrambled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it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to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make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a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type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specimen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656AA">
        <w:rPr>
          <w:rFonts w:ascii="Times New Roman" w:eastAsia="Calibri" w:hAnsi="Times New Roman" w:cs="Times New Roman"/>
          <w:bCs/>
          <w:sz w:val="20"/>
          <w:szCs w:val="20"/>
        </w:rPr>
        <w:t>book</w:t>
      </w:r>
      <w:proofErr w:type="spellEnd"/>
      <w:r w:rsidRPr="00E656AA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</w:p>
    <w:p w:rsidR="00E656AA" w:rsidRDefault="00E656AA" w:rsidP="00E656AA">
      <w:pPr>
        <w:tabs>
          <w:tab w:val="left" w:pos="850"/>
        </w:tabs>
        <w:spacing w:after="0" w:line="305" w:lineRule="auto"/>
        <w:ind w:firstLine="39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D673B" w:rsidRPr="00AC6850" w:rsidRDefault="009D673B" w:rsidP="009D6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7"/>
          <w:szCs w:val="17"/>
        </w:rPr>
      </w:pPr>
      <w:r w:rsidRPr="00AC6850">
        <w:rPr>
          <w:rFonts w:ascii="Times New Roman" w:eastAsia="Calibri" w:hAnsi="Times New Roman" w:cs="Times New Roman"/>
          <w:b/>
          <w:sz w:val="17"/>
          <w:szCs w:val="17"/>
        </w:rPr>
        <w:t>PIŚMIENNICTWO CYTOWANE</w:t>
      </w:r>
    </w:p>
    <w:p w:rsidR="009D673B" w:rsidRPr="00AC6850" w:rsidRDefault="009D673B" w:rsidP="009163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7"/>
          <w:szCs w:val="17"/>
        </w:rPr>
      </w:pPr>
    </w:p>
    <w:p w:rsidR="00245ACA" w:rsidRPr="00245ACA" w:rsidRDefault="00245ACA" w:rsidP="003037C6">
      <w:pPr>
        <w:pStyle w:val="Akapitzlist"/>
        <w:numPr>
          <w:ilvl w:val="0"/>
          <w:numId w:val="1"/>
        </w:numPr>
        <w:spacing w:after="0" w:line="283" w:lineRule="auto"/>
        <w:ind w:left="499" w:hanging="215"/>
        <w:jc w:val="both"/>
        <w:rPr>
          <w:rFonts w:ascii="Times New Roman" w:hAnsi="Times New Roman"/>
          <w:sz w:val="17"/>
          <w:szCs w:val="17"/>
        </w:rPr>
      </w:pPr>
      <w:r w:rsidRPr="00245ACA">
        <w:rPr>
          <w:rFonts w:ascii="Times New Roman" w:hAnsi="Times New Roman"/>
          <w:sz w:val="17"/>
          <w:szCs w:val="17"/>
        </w:rPr>
        <w:t xml:space="preserve">R.A. </w:t>
      </w:r>
      <w:proofErr w:type="spellStart"/>
      <w:r w:rsidR="00E656AA">
        <w:rPr>
          <w:rFonts w:ascii="Times New Roman" w:hAnsi="Times New Roman"/>
          <w:sz w:val="17"/>
          <w:szCs w:val="17"/>
        </w:rPr>
        <w:t>Xxxxxx</w:t>
      </w:r>
      <w:proofErr w:type="spellEnd"/>
      <w:r w:rsidRPr="00245ACA">
        <w:rPr>
          <w:rFonts w:ascii="Times New Roman" w:hAnsi="Times New Roman"/>
          <w:sz w:val="17"/>
          <w:szCs w:val="17"/>
        </w:rPr>
        <w:t xml:space="preserve">, Chemia. </w:t>
      </w:r>
      <w:r w:rsidR="00E656AA">
        <w:rPr>
          <w:rFonts w:ascii="Times New Roman" w:hAnsi="Times New Roman"/>
          <w:sz w:val="17"/>
          <w:szCs w:val="17"/>
        </w:rPr>
        <w:t>Wydawnictwo PWN, Warszawa, 1992</w:t>
      </w:r>
      <w:r w:rsidRPr="00245ACA">
        <w:rPr>
          <w:rFonts w:ascii="Times New Roman" w:hAnsi="Times New Roman"/>
          <w:sz w:val="17"/>
          <w:szCs w:val="17"/>
        </w:rPr>
        <w:t>.</w:t>
      </w:r>
    </w:p>
    <w:p w:rsidR="00245ACA" w:rsidRPr="00245ACA" w:rsidRDefault="00245ACA" w:rsidP="00A969E5">
      <w:pPr>
        <w:pStyle w:val="Akapitzlist"/>
        <w:numPr>
          <w:ilvl w:val="0"/>
          <w:numId w:val="1"/>
        </w:numPr>
        <w:spacing w:after="0" w:line="283" w:lineRule="auto"/>
        <w:ind w:left="499" w:hanging="215"/>
        <w:jc w:val="both"/>
        <w:rPr>
          <w:rFonts w:ascii="Times New Roman" w:hAnsi="Times New Roman"/>
          <w:sz w:val="17"/>
          <w:szCs w:val="17"/>
          <w:lang w:val="fr-FR"/>
        </w:rPr>
      </w:pPr>
      <w:r w:rsidRPr="00245ACA">
        <w:rPr>
          <w:rFonts w:ascii="Times New Roman" w:hAnsi="Times New Roman"/>
          <w:sz w:val="17"/>
          <w:szCs w:val="17"/>
          <w:lang w:val="fr-FR"/>
        </w:rPr>
        <w:t>S. P</w:t>
      </w:r>
      <w:r w:rsidR="00E656AA">
        <w:rPr>
          <w:rFonts w:ascii="Times New Roman" w:hAnsi="Times New Roman"/>
          <w:sz w:val="17"/>
          <w:szCs w:val="17"/>
          <w:lang w:val="fr-FR"/>
        </w:rPr>
        <w:t>ppppp</w:t>
      </w:r>
      <w:r w:rsidRPr="00245ACA">
        <w:rPr>
          <w:rFonts w:ascii="Times New Roman" w:hAnsi="Times New Roman"/>
          <w:sz w:val="17"/>
          <w:szCs w:val="17"/>
          <w:lang w:val="fr-FR"/>
        </w:rPr>
        <w:t xml:space="preserve">, </w:t>
      </w:r>
      <w:r w:rsidR="00E656AA">
        <w:rPr>
          <w:rFonts w:ascii="Times New Roman" w:hAnsi="Times New Roman"/>
          <w:sz w:val="17"/>
          <w:szCs w:val="17"/>
          <w:lang w:val="fr-FR"/>
        </w:rPr>
        <w:t>H.A. Zzzzzzz</w:t>
      </w:r>
      <w:r w:rsidRPr="00245ACA">
        <w:rPr>
          <w:rFonts w:ascii="Times New Roman" w:hAnsi="Times New Roman"/>
          <w:sz w:val="17"/>
          <w:szCs w:val="17"/>
          <w:lang w:val="fr-FR"/>
        </w:rPr>
        <w:t>, Catal. Sci. Technol., 20</w:t>
      </w:r>
      <w:r w:rsidR="00E656AA">
        <w:rPr>
          <w:rFonts w:ascii="Times New Roman" w:hAnsi="Times New Roman"/>
          <w:sz w:val="17"/>
          <w:szCs w:val="17"/>
          <w:lang w:val="fr-FR"/>
        </w:rPr>
        <w:t>21</w:t>
      </w:r>
      <w:r w:rsidRPr="00245ACA">
        <w:rPr>
          <w:rFonts w:ascii="Times New Roman" w:hAnsi="Times New Roman"/>
          <w:sz w:val="17"/>
          <w:szCs w:val="17"/>
          <w:lang w:val="fr-FR"/>
        </w:rPr>
        <w:t xml:space="preserve">, </w:t>
      </w:r>
      <w:r w:rsidR="00E656AA">
        <w:rPr>
          <w:rFonts w:ascii="Times New Roman" w:hAnsi="Times New Roman"/>
          <w:b/>
          <w:bCs/>
          <w:sz w:val="17"/>
          <w:szCs w:val="17"/>
          <w:lang w:val="fr-FR"/>
        </w:rPr>
        <w:t>3</w:t>
      </w:r>
      <w:r w:rsidRPr="00245ACA">
        <w:rPr>
          <w:rFonts w:ascii="Times New Roman" w:hAnsi="Times New Roman"/>
          <w:sz w:val="17"/>
          <w:szCs w:val="17"/>
          <w:lang w:val="fr-FR"/>
        </w:rPr>
        <w:t xml:space="preserve">, </w:t>
      </w:r>
      <w:r w:rsidR="00E656AA">
        <w:rPr>
          <w:rFonts w:ascii="Times New Roman" w:hAnsi="Times New Roman"/>
          <w:sz w:val="17"/>
          <w:szCs w:val="17"/>
          <w:lang w:val="fr-FR"/>
        </w:rPr>
        <w:t>144</w:t>
      </w:r>
      <w:r w:rsidR="00A969E5">
        <w:rPr>
          <w:rFonts w:ascii="Times New Roman" w:hAnsi="Times New Roman"/>
          <w:sz w:val="17"/>
          <w:szCs w:val="17"/>
          <w:lang w:val="fr-FR"/>
        </w:rPr>
        <w:t xml:space="preserve">(należy podać numer </w:t>
      </w:r>
      <w:r w:rsidR="00A969E5">
        <w:rPr>
          <w:rFonts w:ascii="Times New Roman" w:hAnsi="Times New Roman"/>
          <w:sz w:val="17"/>
          <w:szCs w:val="17"/>
          <w:lang w:val="fr-FR"/>
        </w:rPr>
        <w:t>tylko</w:t>
      </w:r>
      <w:r w:rsidR="00A969E5">
        <w:rPr>
          <w:rFonts w:ascii="Times New Roman" w:hAnsi="Times New Roman"/>
          <w:sz w:val="17"/>
          <w:szCs w:val="17"/>
          <w:lang w:val="fr-FR"/>
        </w:rPr>
        <w:t xml:space="preserve"> pierwszej strony artykułu)</w:t>
      </w:r>
      <w:r w:rsidRPr="00245ACA">
        <w:rPr>
          <w:rFonts w:ascii="Times New Roman" w:hAnsi="Times New Roman"/>
          <w:sz w:val="17"/>
          <w:szCs w:val="17"/>
          <w:lang w:val="fr-FR"/>
        </w:rPr>
        <w:t>.</w:t>
      </w:r>
      <w:bookmarkStart w:id="2" w:name="_GoBack"/>
      <w:bookmarkEnd w:id="2"/>
    </w:p>
    <w:p w:rsidR="00245ACA" w:rsidRPr="00245ACA" w:rsidRDefault="00E656AA" w:rsidP="00245ACA">
      <w:pPr>
        <w:pStyle w:val="Akapitzlist"/>
        <w:numPr>
          <w:ilvl w:val="0"/>
          <w:numId w:val="1"/>
        </w:numPr>
        <w:spacing w:after="0" w:line="283" w:lineRule="auto"/>
        <w:ind w:left="499" w:hanging="215"/>
        <w:rPr>
          <w:rFonts w:ascii="Times New Roman" w:hAnsi="Times New Roman"/>
          <w:sz w:val="17"/>
          <w:szCs w:val="17"/>
          <w:lang w:val="en-US"/>
        </w:rPr>
      </w:pPr>
      <w:r>
        <w:rPr>
          <w:rFonts w:ascii="Times New Roman" w:hAnsi="Times New Roman"/>
          <w:sz w:val="17"/>
          <w:szCs w:val="17"/>
          <w:lang w:val="en-US"/>
        </w:rPr>
        <w:t>……………………………</w:t>
      </w:r>
    </w:p>
    <w:p w:rsidR="009D673B" w:rsidRPr="00AC6850" w:rsidRDefault="009D673B" w:rsidP="00DB14BE">
      <w:pPr>
        <w:spacing w:after="0" w:line="278" w:lineRule="auto"/>
        <w:ind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3520" w:rsidRPr="00AC6850" w:rsidRDefault="00733520" w:rsidP="00733520">
      <w:pPr>
        <w:spacing w:after="0" w:line="283" w:lineRule="auto"/>
        <w:ind w:firstLine="39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8394A" w:rsidRPr="00AC6850" w:rsidRDefault="0058394A" w:rsidP="008D0652">
      <w:pPr>
        <w:pStyle w:val="Akapitzlist"/>
        <w:rPr>
          <w:noProof/>
          <w:szCs w:val="24"/>
        </w:rPr>
      </w:pPr>
    </w:p>
    <w:sectPr w:rsidR="0058394A" w:rsidRPr="00AC6850" w:rsidSect="00D83E01">
      <w:footerReference w:type="default" r:id="rId10"/>
      <w:endnotePr>
        <w:numFmt w:val="decimal"/>
      </w:endnotePr>
      <w:pgSz w:w="9418" w:h="13495"/>
      <w:pgMar w:top="561" w:right="1128" w:bottom="720" w:left="12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03" w:rsidRDefault="004F0703" w:rsidP="0095240A">
      <w:pPr>
        <w:spacing w:after="0" w:line="240" w:lineRule="auto"/>
      </w:pPr>
      <w:r>
        <w:separator/>
      </w:r>
    </w:p>
  </w:endnote>
  <w:endnote w:type="continuationSeparator" w:id="0">
    <w:p w:rsidR="004F0703" w:rsidRDefault="004F0703" w:rsidP="0095240A">
      <w:pPr>
        <w:spacing w:after="0" w:line="240" w:lineRule="auto"/>
      </w:pPr>
      <w:r>
        <w:continuationSeparator/>
      </w:r>
    </w:p>
  </w:endnote>
  <w:endnote w:type="continuationNotice" w:id="1">
    <w:p w:rsidR="004F0703" w:rsidRDefault="004F07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92" w:rsidRDefault="00464F92" w:rsidP="00B74D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03" w:rsidRDefault="004F0703" w:rsidP="0095240A">
      <w:pPr>
        <w:spacing w:after="0" w:line="240" w:lineRule="auto"/>
      </w:pPr>
      <w:r>
        <w:separator/>
      </w:r>
    </w:p>
  </w:footnote>
  <w:footnote w:type="continuationSeparator" w:id="0">
    <w:p w:rsidR="004F0703" w:rsidRDefault="004F0703" w:rsidP="0095240A">
      <w:pPr>
        <w:spacing w:after="0" w:line="240" w:lineRule="auto"/>
      </w:pPr>
      <w:r>
        <w:continuationSeparator/>
      </w:r>
    </w:p>
  </w:footnote>
  <w:footnote w:type="continuationNotice" w:id="1">
    <w:p w:rsidR="004F0703" w:rsidRDefault="004F07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82"/>
    <w:multiLevelType w:val="multilevel"/>
    <w:tmpl w:val="7C5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67E23"/>
    <w:multiLevelType w:val="hybridMultilevel"/>
    <w:tmpl w:val="B6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39F5"/>
    <w:multiLevelType w:val="hybridMultilevel"/>
    <w:tmpl w:val="3A763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E1C78"/>
    <w:multiLevelType w:val="hybridMultilevel"/>
    <w:tmpl w:val="9F7E2A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B15005"/>
    <w:multiLevelType w:val="hybridMultilevel"/>
    <w:tmpl w:val="F860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76A1D"/>
    <w:multiLevelType w:val="hybridMultilevel"/>
    <w:tmpl w:val="4FF61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17466"/>
    <w:multiLevelType w:val="hybridMultilevel"/>
    <w:tmpl w:val="7D743610"/>
    <w:lvl w:ilvl="0" w:tplc="B97C8018">
      <w:start w:val="1"/>
      <w:numFmt w:val="upperRoman"/>
      <w:lvlText w:val="%1."/>
      <w:lvlJc w:val="left"/>
      <w:pPr>
        <w:ind w:left="46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29" w:hanging="360"/>
      </w:pPr>
    </w:lvl>
    <w:lvl w:ilvl="2" w:tplc="0415001B" w:tentative="1">
      <w:start w:val="1"/>
      <w:numFmt w:val="lowerRoman"/>
      <w:lvlText w:val="%3."/>
      <w:lvlJc w:val="right"/>
      <w:pPr>
        <w:ind w:left="1549" w:hanging="180"/>
      </w:pPr>
    </w:lvl>
    <w:lvl w:ilvl="3" w:tplc="0415000F" w:tentative="1">
      <w:start w:val="1"/>
      <w:numFmt w:val="decimal"/>
      <w:lvlText w:val="%4."/>
      <w:lvlJc w:val="left"/>
      <w:pPr>
        <w:ind w:left="2269" w:hanging="360"/>
      </w:pPr>
    </w:lvl>
    <w:lvl w:ilvl="4" w:tplc="04150019" w:tentative="1">
      <w:start w:val="1"/>
      <w:numFmt w:val="lowerLetter"/>
      <w:lvlText w:val="%5."/>
      <w:lvlJc w:val="left"/>
      <w:pPr>
        <w:ind w:left="2989" w:hanging="360"/>
      </w:pPr>
    </w:lvl>
    <w:lvl w:ilvl="5" w:tplc="0415001B" w:tentative="1">
      <w:start w:val="1"/>
      <w:numFmt w:val="lowerRoman"/>
      <w:lvlText w:val="%6."/>
      <w:lvlJc w:val="right"/>
      <w:pPr>
        <w:ind w:left="3709" w:hanging="180"/>
      </w:pPr>
    </w:lvl>
    <w:lvl w:ilvl="6" w:tplc="0415000F" w:tentative="1">
      <w:start w:val="1"/>
      <w:numFmt w:val="decimal"/>
      <w:lvlText w:val="%7."/>
      <w:lvlJc w:val="left"/>
      <w:pPr>
        <w:ind w:left="4429" w:hanging="360"/>
      </w:pPr>
    </w:lvl>
    <w:lvl w:ilvl="7" w:tplc="04150019" w:tentative="1">
      <w:start w:val="1"/>
      <w:numFmt w:val="lowerLetter"/>
      <w:lvlText w:val="%8."/>
      <w:lvlJc w:val="left"/>
      <w:pPr>
        <w:ind w:left="5149" w:hanging="360"/>
      </w:pPr>
    </w:lvl>
    <w:lvl w:ilvl="8" w:tplc="0415001B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7">
    <w:nsid w:val="11E53537"/>
    <w:multiLevelType w:val="hybridMultilevel"/>
    <w:tmpl w:val="811A42C8"/>
    <w:lvl w:ilvl="0" w:tplc="5B6A7E4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1E6496E"/>
    <w:multiLevelType w:val="hybridMultilevel"/>
    <w:tmpl w:val="0BE22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C7B7D"/>
    <w:multiLevelType w:val="multilevel"/>
    <w:tmpl w:val="813E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CD7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C93BDA"/>
    <w:multiLevelType w:val="hybridMultilevel"/>
    <w:tmpl w:val="D796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B340D"/>
    <w:multiLevelType w:val="hybridMultilevel"/>
    <w:tmpl w:val="347C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04C79"/>
    <w:multiLevelType w:val="hybridMultilevel"/>
    <w:tmpl w:val="B71E77B6"/>
    <w:lvl w:ilvl="0" w:tplc="83000316">
      <w:start w:val="1"/>
      <w:numFmt w:val="upperLetter"/>
      <w:lvlText w:val="%1."/>
      <w:lvlJc w:val="left"/>
      <w:pPr>
        <w:ind w:left="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29" w:hanging="360"/>
      </w:pPr>
    </w:lvl>
    <w:lvl w:ilvl="2" w:tplc="0415001B" w:tentative="1">
      <w:start w:val="1"/>
      <w:numFmt w:val="lowerRoman"/>
      <w:lvlText w:val="%3."/>
      <w:lvlJc w:val="right"/>
      <w:pPr>
        <w:ind w:left="1549" w:hanging="180"/>
      </w:pPr>
    </w:lvl>
    <w:lvl w:ilvl="3" w:tplc="0415000F" w:tentative="1">
      <w:start w:val="1"/>
      <w:numFmt w:val="decimal"/>
      <w:lvlText w:val="%4."/>
      <w:lvlJc w:val="left"/>
      <w:pPr>
        <w:ind w:left="2269" w:hanging="360"/>
      </w:pPr>
    </w:lvl>
    <w:lvl w:ilvl="4" w:tplc="04150019" w:tentative="1">
      <w:start w:val="1"/>
      <w:numFmt w:val="lowerLetter"/>
      <w:lvlText w:val="%5."/>
      <w:lvlJc w:val="left"/>
      <w:pPr>
        <w:ind w:left="2989" w:hanging="360"/>
      </w:pPr>
    </w:lvl>
    <w:lvl w:ilvl="5" w:tplc="0415001B" w:tentative="1">
      <w:start w:val="1"/>
      <w:numFmt w:val="lowerRoman"/>
      <w:lvlText w:val="%6."/>
      <w:lvlJc w:val="right"/>
      <w:pPr>
        <w:ind w:left="3709" w:hanging="180"/>
      </w:pPr>
    </w:lvl>
    <w:lvl w:ilvl="6" w:tplc="0415000F" w:tentative="1">
      <w:start w:val="1"/>
      <w:numFmt w:val="decimal"/>
      <w:lvlText w:val="%7."/>
      <w:lvlJc w:val="left"/>
      <w:pPr>
        <w:ind w:left="4429" w:hanging="360"/>
      </w:pPr>
    </w:lvl>
    <w:lvl w:ilvl="7" w:tplc="04150019" w:tentative="1">
      <w:start w:val="1"/>
      <w:numFmt w:val="lowerLetter"/>
      <w:lvlText w:val="%8."/>
      <w:lvlJc w:val="left"/>
      <w:pPr>
        <w:ind w:left="5149" w:hanging="360"/>
      </w:pPr>
    </w:lvl>
    <w:lvl w:ilvl="8" w:tplc="0415001B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14">
    <w:nsid w:val="32616EB8"/>
    <w:multiLevelType w:val="multilevel"/>
    <w:tmpl w:val="D46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12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F55E89"/>
    <w:multiLevelType w:val="hybridMultilevel"/>
    <w:tmpl w:val="313A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62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EC36F68"/>
    <w:multiLevelType w:val="multilevel"/>
    <w:tmpl w:val="52CC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D2B1A"/>
    <w:multiLevelType w:val="hybridMultilevel"/>
    <w:tmpl w:val="1F927B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23C38"/>
    <w:multiLevelType w:val="hybridMultilevel"/>
    <w:tmpl w:val="F988A3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7D15A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903706"/>
    <w:multiLevelType w:val="hybridMultilevel"/>
    <w:tmpl w:val="A1F230B6"/>
    <w:lvl w:ilvl="0" w:tplc="17C8C5C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3">
    <w:nsid w:val="4B652454"/>
    <w:multiLevelType w:val="hybridMultilevel"/>
    <w:tmpl w:val="783C1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1687A"/>
    <w:multiLevelType w:val="hybridMultilevel"/>
    <w:tmpl w:val="8A320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63E69"/>
    <w:multiLevelType w:val="multilevel"/>
    <w:tmpl w:val="EBF80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241F8"/>
    <w:multiLevelType w:val="multilevel"/>
    <w:tmpl w:val="1BBE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F22E7C"/>
    <w:multiLevelType w:val="hybridMultilevel"/>
    <w:tmpl w:val="F860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163BF"/>
    <w:multiLevelType w:val="hybridMultilevel"/>
    <w:tmpl w:val="6A7A4FFC"/>
    <w:lvl w:ilvl="0" w:tplc="50D8C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845F70"/>
    <w:multiLevelType w:val="hybridMultilevel"/>
    <w:tmpl w:val="F860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37D08"/>
    <w:multiLevelType w:val="hybridMultilevel"/>
    <w:tmpl w:val="BFCA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75E9E"/>
    <w:multiLevelType w:val="hybridMultilevel"/>
    <w:tmpl w:val="DB1E9C42"/>
    <w:lvl w:ilvl="0" w:tplc="F8080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B7F7D"/>
    <w:multiLevelType w:val="hybridMultilevel"/>
    <w:tmpl w:val="73AAD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50B62"/>
    <w:multiLevelType w:val="hybridMultilevel"/>
    <w:tmpl w:val="AD205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73C1C"/>
    <w:multiLevelType w:val="hybridMultilevel"/>
    <w:tmpl w:val="6298B6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0652F"/>
    <w:multiLevelType w:val="hybridMultilevel"/>
    <w:tmpl w:val="F6ACCC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116AE"/>
    <w:multiLevelType w:val="hybridMultilevel"/>
    <w:tmpl w:val="20C20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A3"/>
    <w:multiLevelType w:val="hybridMultilevel"/>
    <w:tmpl w:val="F860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C02F6"/>
    <w:multiLevelType w:val="hybridMultilevel"/>
    <w:tmpl w:val="9A74DAAC"/>
    <w:lvl w:ilvl="0" w:tplc="A4EA0DC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716602"/>
    <w:multiLevelType w:val="hybridMultilevel"/>
    <w:tmpl w:val="3D8C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42825"/>
    <w:multiLevelType w:val="multilevel"/>
    <w:tmpl w:val="AACE2BFC"/>
    <w:lvl w:ilvl="0">
      <w:start w:val="1"/>
      <w:numFmt w:val="decimal"/>
      <w:lvlText w:val="[%1]"/>
      <w:lvlJc w:val="right"/>
      <w:pPr>
        <w:ind w:left="360" w:hanging="360"/>
      </w:pPr>
      <w:rPr>
        <w:rFonts w:hint="default"/>
        <w:b w:val="0"/>
        <w:i w:val="0"/>
        <w:sz w:val="17"/>
        <w:szCs w:val="17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8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6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9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96" w:hanging="1440"/>
      </w:pPr>
      <w:rPr>
        <w:rFonts w:hint="default"/>
        <w:b/>
      </w:rPr>
    </w:lvl>
  </w:abstractNum>
  <w:abstractNum w:abstractNumId="41">
    <w:nsid w:val="7F0D737C"/>
    <w:multiLevelType w:val="hybridMultilevel"/>
    <w:tmpl w:val="49CA43F2"/>
    <w:lvl w:ilvl="0" w:tplc="A4EA0DC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44F49"/>
    <w:multiLevelType w:val="hybridMultilevel"/>
    <w:tmpl w:val="A2AE8482"/>
    <w:lvl w:ilvl="0" w:tplc="ABB009E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32"/>
  </w:num>
  <w:num w:numId="4">
    <w:abstractNumId w:val="5"/>
  </w:num>
  <w:num w:numId="5">
    <w:abstractNumId w:val="15"/>
  </w:num>
  <w:num w:numId="6">
    <w:abstractNumId w:val="19"/>
  </w:num>
  <w:num w:numId="7">
    <w:abstractNumId w:val="23"/>
  </w:num>
  <w:num w:numId="8">
    <w:abstractNumId w:val="16"/>
  </w:num>
  <w:num w:numId="9">
    <w:abstractNumId w:val="7"/>
  </w:num>
  <w:num w:numId="10">
    <w:abstractNumId w:val="25"/>
  </w:num>
  <w:num w:numId="11">
    <w:abstractNumId w:val="31"/>
  </w:num>
  <w:num w:numId="12">
    <w:abstractNumId w:val="36"/>
  </w:num>
  <w:num w:numId="13">
    <w:abstractNumId w:val="38"/>
  </w:num>
  <w:num w:numId="14">
    <w:abstractNumId w:val="41"/>
  </w:num>
  <w:num w:numId="15">
    <w:abstractNumId w:val="24"/>
  </w:num>
  <w:num w:numId="16">
    <w:abstractNumId w:val="28"/>
  </w:num>
  <w:num w:numId="17">
    <w:abstractNumId w:val="6"/>
  </w:num>
  <w:num w:numId="18">
    <w:abstractNumId w:val="39"/>
  </w:num>
  <w:num w:numId="19">
    <w:abstractNumId w:val="21"/>
  </w:num>
  <w:num w:numId="20">
    <w:abstractNumId w:val="17"/>
  </w:num>
  <w:num w:numId="21">
    <w:abstractNumId w:val="42"/>
  </w:num>
  <w:num w:numId="22">
    <w:abstractNumId w:val="27"/>
  </w:num>
  <w:num w:numId="23">
    <w:abstractNumId w:val="2"/>
  </w:num>
  <w:num w:numId="24">
    <w:abstractNumId w:val="18"/>
  </w:num>
  <w:num w:numId="25">
    <w:abstractNumId w:val="14"/>
  </w:num>
  <w:num w:numId="26">
    <w:abstractNumId w:val="26"/>
  </w:num>
  <w:num w:numId="27">
    <w:abstractNumId w:val="9"/>
  </w:num>
  <w:num w:numId="28">
    <w:abstractNumId w:val="22"/>
  </w:num>
  <w:num w:numId="29">
    <w:abstractNumId w:val="4"/>
  </w:num>
  <w:num w:numId="30">
    <w:abstractNumId w:val="0"/>
  </w:num>
  <w:num w:numId="31">
    <w:abstractNumId w:val="29"/>
  </w:num>
  <w:num w:numId="32">
    <w:abstractNumId w:val="1"/>
  </w:num>
  <w:num w:numId="33">
    <w:abstractNumId w:val="37"/>
  </w:num>
  <w:num w:numId="34">
    <w:abstractNumId w:val="30"/>
  </w:num>
  <w:num w:numId="35">
    <w:abstractNumId w:val="13"/>
  </w:num>
  <w:num w:numId="36">
    <w:abstractNumId w:val="8"/>
  </w:num>
  <w:num w:numId="37">
    <w:abstractNumId w:val="3"/>
  </w:num>
  <w:num w:numId="38">
    <w:abstractNumId w:val="35"/>
  </w:num>
  <w:num w:numId="39">
    <w:abstractNumId w:val="34"/>
  </w:num>
  <w:num w:numId="40">
    <w:abstractNumId w:val="20"/>
  </w:num>
  <w:num w:numId="41">
    <w:abstractNumId w:val="12"/>
  </w:num>
  <w:num w:numId="42">
    <w:abstractNumId w:val="11"/>
  </w:num>
  <w:num w:numId="43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7C"/>
    <w:rsid w:val="00000956"/>
    <w:rsid w:val="00000B9F"/>
    <w:rsid w:val="00001F30"/>
    <w:rsid w:val="00002CE1"/>
    <w:rsid w:val="00002F0F"/>
    <w:rsid w:val="00002FD3"/>
    <w:rsid w:val="00003C54"/>
    <w:rsid w:val="0000430E"/>
    <w:rsid w:val="00004620"/>
    <w:rsid w:val="00004DD8"/>
    <w:rsid w:val="00004E45"/>
    <w:rsid w:val="0000552D"/>
    <w:rsid w:val="00006F04"/>
    <w:rsid w:val="00010673"/>
    <w:rsid w:val="0001080F"/>
    <w:rsid w:val="00010E36"/>
    <w:rsid w:val="0001120F"/>
    <w:rsid w:val="000113C4"/>
    <w:rsid w:val="000118F6"/>
    <w:rsid w:val="00011CC1"/>
    <w:rsid w:val="000140F1"/>
    <w:rsid w:val="00014D3B"/>
    <w:rsid w:val="00015479"/>
    <w:rsid w:val="00015771"/>
    <w:rsid w:val="00015A86"/>
    <w:rsid w:val="00016133"/>
    <w:rsid w:val="00016DC7"/>
    <w:rsid w:val="00017643"/>
    <w:rsid w:val="00017699"/>
    <w:rsid w:val="00017AE6"/>
    <w:rsid w:val="00021C03"/>
    <w:rsid w:val="00022B6C"/>
    <w:rsid w:val="0002307E"/>
    <w:rsid w:val="00023403"/>
    <w:rsid w:val="00024420"/>
    <w:rsid w:val="000251DD"/>
    <w:rsid w:val="000251F1"/>
    <w:rsid w:val="000253B7"/>
    <w:rsid w:val="00026537"/>
    <w:rsid w:val="000305C2"/>
    <w:rsid w:val="00031465"/>
    <w:rsid w:val="000314E5"/>
    <w:rsid w:val="00031CAB"/>
    <w:rsid w:val="00032411"/>
    <w:rsid w:val="00033118"/>
    <w:rsid w:val="000341C8"/>
    <w:rsid w:val="00034448"/>
    <w:rsid w:val="00034626"/>
    <w:rsid w:val="000355F2"/>
    <w:rsid w:val="00035CC1"/>
    <w:rsid w:val="0003740A"/>
    <w:rsid w:val="000375E2"/>
    <w:rsid w:val="000377A5"/>
    <w:rsid w:val="00037D4A"/>
    <w:rsid w:val="000412B9"/>
    <w:rsid w:val="000416BA"/>
    <w:rsid w:val="00041CD4"/>
    <w:rsid w:val="000435FE"/>
    <w:rsid w:val="00044098"/>
    <w:rsid w:val="00044662"/>
    <w:rsid w:val="000447D7"/>
    <w:rsid w:val="00044865"/>
    <w:rsid w:val="000448F1"/>
    <w:rsid w:val="00044AC4"/>
    <w:rsid w:val="000464C1"/>
    <w:rsid w:val="000470D7"/>
    <w:rsid w:val="00050C94"/>
    <w:rsid w:val="00050D1C"/>
    <w:rsid w:val="000514B4"/>
    <w:rsid w:val="0005198E"/>
    <w:rsid w:val="00051ED1"/>
    <w:rsid w:val="00052C7E"/>
    <w:rsid w:val="00053540"/>
    <w:rsid w:val="000535D6"/>
    <w:rsid w:val="000546DE"/>
    <w:rsid w:val="00055D38"/>
    <w:rsid w:val="0005675D"/>
    <w:rsid w:val="00056FAA"/>
    <w:rsid w:val="0006143E"/>
    <w:rsid w:val="00061523"/>
    <w:rsid w:val="000617E6"/>
    <w:rsid w:val="0006201B"/>
    <w:rsid w:val="00062434"/>
    <w:rsid w:val="00062E1E"/>
    <w:rsid w:val="000630C6"/>
    <w:rsid w:val="000652EB"/>
    <w:rsid w:val="000656CC"/>
    <w:rsid w:val="00065BA0"/>
    <w:rsid w:val="00065C92"/>
    <w:rsid w:val="00065D82"/>
    <w:rsid w:val="00067052"/>
    <w:rsid w:val="00067874"/>
    <w:rsid w:val="00070188"/>
    <w:rsid w:val="000703CD"/>
    <w:rsid w:val="000709D1"/>
    <w:rsid w:val="00070CF4"/>
    <w:rsid w:val="00073779"/>
    <w:rsid w:val="00073978"/>
    <w:rsid w:val="00073B70"/>
    <w:rsid w:val="000756AB"/>
    <w:rsid w:val="000776CA"/>
    <w:rsid w:val="00080D8E"/>
    <w:rsid w:val="00080E66"/>
    <w:rsid w:val="00081319"/>
    <w:rsid w:val="00081BCC"/>
    <w:rsid w:val="00082241"/>
    <w:rsid w:val="0008253F"/>
    <w:rsid w:val="00082631"/>
    <w:rsid w:val="000827F1"/>
    <w:rsid w:val="00082F95"/>
    <w:rsid w:val="00083574"/>
    <w:rsid w:val="00083D39"/>
    <w:rsid w:val="0008424B"/>
    <w:rsid w:val="00084663"/>
    <w:rsid w:val="00084B95"/>
    <w:rsid w:val="000859AE"/>
    <w:rsid w:val="00085FE5"/>
    <w:rsid w:val="00086061"/>
    <w:rsid w:val="00086CE4"/>
    <w:rsid w:val="00086DC9"/>
    <w:rsid w:val="00086FB8"/>
    <w:rsid w:val="000875B9"/>
    <w:rsid w:val="00091AE2"/>
    <w:rsid w:val="00091BF9"/>
    <w:rsid w:val="00092299"/>
    <w:rsid w:val="0009231C"/>
    <w:rsid w:val="00092DDF"/>
    <w:rsid w:val="0009316F"/>
    <w:rsid w:val="00093257"/>
    <w:rsid w:val="000939BF"/>
    <w:rsid w:val="00093E1F"/>
    <w:rsid w:val="00093EF4"/>
    <w:rsid w:val="000949F5"/>
    <w:rsid w:val="00095802"/>
    <w:rsid w:val="00095F68"/>
    <w:rsid w:val="00096AFD"/>
    <w:rsid w:val="000970F8"/>
    <w:rsid w:val="000977EF"/>
    <w:rsid w:val="000979A4"/>
    <w:rsid w:val="000A06B2"/>
    <w:rsid w:val="000A07C8"/>
    <w:rsid w:val="000A26B7"/>
    <w:rsid w:val="000A2BB0"/>
    <w:rsid w:val="000A2DA4"/>
    <w:rsid w:val="000A3643"/>
    <w:rsid w:val="000A391E"/>
    <w:rsid w:val="000A401E"/>
    <w:rsid w:val="000A4B1C"/>
    <w:rsid w:val="000A785F"/>
    <w:rsid w:val="000A7BCB"/>
    <w:rsid w:val="000A7D77"/>
    <w:rsid w:val="000B04ED"/>
    <w:rsid w:val="000B05E6"/>
    <w:rsid w:val="000B1091"/>
    <w:rsid w:val="000B2378"/>
    <w:rsid w:val="000B30F4"/>
    <w:rsid w:val="000B336A"/>
    <w:rsid w:val="000B49B3"/>
    <w:rsid w:val="000B544F"/>
    <w:rsid w:val="000B589C"/>
    <w:rsid w:val="000B5D94"/>
    <w:rsid w:val="000B69BE"/>
    <w:rsid w:val="000B6CF3"/>
    <w:rsid w:val="000C04B4"/>
    <w:rsid w:val="000C09B0"/>
    <w:rsid w:val="000C0AFF"/>
    <w:rsid w:val="000C0B5C"/>
    <w:rsid w:val="000C145F"/>
    <w:rsid w:val="000C1975"/>
    <w:rsid w:val="000C1B78"/>
    <w:rsid w:val="000C4BA5"/>
    <w:rsid w:val="000C5971"/>
    <w:rsid w:val="000C5FB8"/>
    <w:rsid w:val="000C6949"/>
    <w:rsid w:val="000D0004"/>
    <w:rsid w:val="000D0A06"/>
    <w:rsid w:val="000D0E49"/>
    <w:rsid w:val="000D1874"/>
    <w:rsid w:val="000D1D96"/>
    <w:rsid w:val="000D20CB"/>
    <w:rsid w:val="000D2F89"/>
    <w:rsid w:val="000D359F"/>
    <w:rsid w:val="000D3864"/>
    <w:rsid w:val="000D3989"/>
    <w:rsid w:val="000D3CFB"/>
    <w:rsid w:val="000D3E8C"/>
    <w:rsid w:val="000D5A4B"/>
    <w:rsid w:val="000D63F4"/>
    <w:rsid w:val="000D6B6C"/>
    <w:rsid w:val="000D6DB6"/>
    <w:rsid w:val="000D6EB0"/>
    <w:rsid w:val="000E02B7"/>
    <w:rsid w:val="000E1E68"/>
    <w:rsid w:val="000E1FEA"/>
    <w:rsid w:val="000E28D3"/>
    <w:rsid w:val="000E3463"/>
    <w:rsid w:val="000E351F"/>
    <w:rsid w:val="000E362E"/>
    <w:rsid w:val="000E368B"/>
    <w:rsid w:val="000E412A"/>
    <w:rsid w:val="000E41E6"/>
    <w:rsid w:val="000E45C6"/>
    <w:rsid w:val="000E45DF"/>
    <w:rsid w:val="000E4B25"/>
    <w:rsid w:val="000E4CBF"/>
    <w:rsid w:val="000E5D99"/>
    <w:rsid w:val="000E6897"/>
    <w:rsid w:val="000F00F4"/>
    <w:rsid w:val="000F0175"/>
    <w:rsid w:val="000F0C8C"/>
    <w:rsid w:val="000F17D4"/>
    <w:rsid w:val="000F2184"/>
    <w:rsid w:val="000F27A3"/>
    <w:rsid w:val="000F27CC"/>
    <w:rsid w:val="000F289A"/>
    <w:rsid w:val="000F3515"/>
    <w:rsid w:val="000F3562"/>
    <w:rsid w:val="000F4769"/>
    <w:rsid w:val="000F4F02"/>
    <w:rsid w:val="000F6DD2"/>
    <w:rsid w:val="000F6E2B"/>
    <w:rsid w:val="000F7530"/>
    <w:rsid w:val="000F75D8"/>
    <w:rsid w:val="001002D9"/>
    <w:rsid w:val="001007DC"/>
    <w:rsid w:val="00100B4A"/>
    <w:rsid w:val="00101829"/>
    <w:rsid w:val="00101B78"/>
    <w:rsid w:val="00102595"/>
    <w:rsid w:val="00102628"/>
    <w:rsid w:val="00102D15"/>
    <w:rsid w:val="00102D2A"/>
    <w:rsid w:val="00102DBE"/>
    <w:rsid w:val="001035F3"/>
    <w:rsid w:val="0010384A"/>
    <w:rsid w:val="00103E4A"/>
    <w:rsid w:val="00104816"/>
    <w:rsid w:val="001048EF"/>
    <w:rsid w:val="00104AD1"/>
    <w:rsid w:val="00104FA0"/>
    <w:rsid w:val="001057F4"/>
    <w:rsid w:val="00106CB3"/>
    <w:rsid w:val="00106F2F"/>
    <w:rsid w:val="00107099"/>
    <w:rsid w:val="00107799"/>
    <w:rsid w:val="001103EC"/>
    <w:rsid w:val="001121B2"/>
    <w:rsid w:val="00112342"/>
    <w:rsid w:val="00112A46"/>
    <w:rsid w:val="0011363C"/>
    <w:rsid w:val="00114907"/>
    <w:rsid w:val="00115637"/>
    <w:rsid w:val="001156E4"/>
    <w:rsid w:val="00115B43"/>
    <w:rsid w:val="00115B98"/>
    <w:rsid w:val="00115F1D"/>
    <w:rsid w:val="001165D6"/>
    <w:rsid w:val="001169D1"/>
    <w:rsid w:val="00116DB2"/>
    <w:rsid w:val="00117341"/>
    <w:rsid w:val="00120D67"/>
    <w:rsid w:val="00121180"/>
    <w:rsid w:val="00122427"/>
    <w:rsid w:val="001229A0"/>
    <w:rsid w:val="00122D84"/>
    <w:rsid w:val="00123C43"/>
    <w:rsid w:val="00123D15"/>
    <w:rsid w:val="001242A2"/>
    <w:rsid w:val="001242C0"/>
    <w:rsid w:val="001244DF"/>
    <w:rsid w:val="001252D7"/>
    <w:rsid w:val="00125D69"/>
    <w:rsid w:val="00125D74"/>
    <w:rsid w:val="0012708B"/>
    <w:rsid w:val="001271CE"/>
    <w:rsid w:val="001271E1"/>
    <w:rsid w:val="0012790A"/>
    <w:rsid w:val="001306CC"/>
    <w:rsid w:val="001308E9"/>
    <w:rsid w:val="001308F9"/>
    <w:rsid w:val="0013093C"/>
    <w:rsid w:val="00130DA3"/>
    <w:rsid w:val="00131B62"/>
    <w:rsid w:val="00131BC9"/>
    <w:rsid w:val="0013622B"/>
    <w:rsid w:val="00136AF6"/>
    <w:rsid w:val="001404CD"/>
    <w:rsid w:val="001408A2"/>
    <w:rsid w:val="001411F0"/>
    <w:rsid w:val="00141664"/>
    <w:rsid w:val="00141B7F"/>
    <w:rsid w:val="001425E3"/>
    <w:rsid w:val="00142FB0"/>
    <w:rsid w:val="00143DD0"/>
    <w:rsid w:val="001442DC"/>
    <w:rsid w:val="00144DC4"/>
    <w:rsid w:val="001454E7"/>
    <w:rsid w:val="00145894"/>
    <w:rsid w:val="001469B1"/>
    <w:rsid w:val="001475D9"/>
    <w:rsid w:val="00150442"/>
    <w:rsid w:val="001508F9"/>
    <w:rsid w:val="0015112E"/>
    <w:rsid w:val="001512A2"/>
    <w:rsid w:val="00151683"/>
    <w:rsid w:val="0015178C"/>
    <w:rsid w:val="00151AA5"/>
    <w:rsid w:val="00151B11"/>
    <w:rsid w:val="00151B49"/>
    <w:rsid w:val="00152160"/>
    <w:rsid w:val="0015363E"/>
    <w:rsid w:val="001539B1"/>
    <w:rsid w:val="00155E0B"/>
    <w:rsid w:val="00157416"/>
    <w:rsid w:val="0015742D"/>
    <w:rsid w:val="001579A7"/>
    <w:rsid w:val="00157D08"/>
    <w:rsid w:val="001603E2"/>
    <w:rsid w:val="00160D56"/>
    <w:rsid w:val="0016206B"/>
    <w:rsid w:val="001624D4"/>
    <w:rsid w:val="001627F9"/>
    <w:rsid w:val="00162A42"/>
    <w:rsid w:val="00162A9E"/>
    <w:rsid w:val="00162CF1"/>
    <w:rsid w:val="001642D5"/>
    <w:rsid w:val="001644BF"/>
    <w:rsid w:val="00164F2A"/>
    <w:rsid w:val="0016519E"/>
    <w:rsid w:val="001662C9"/>
    <w:rsid w:val="00166F50"/>
    <w:rsid w:val="00167A43"/>
    <w:rsid w:val="00167D5C"/>
    <w:rsid w:val="00170A71"/>
    <w:rsid w:val="00171527"/>
    <w:rsid w:val="00172E4D"/>
    <w:rsid w:val="00172F57"/>
    <w:rsid w:val="001742FA"/>
    <w:rsid w:val="0017432D"/>
    <w:rsid w:val="00174881"/>
    <w:rsid w:val="00174ED4"/>
    <w:rsid w:val="00177C06"/>
    <w:rsid w:val="00180895"/>
    <w:rsid w:val="00180FE7"/>
    <w:rsid w:val="00181669"/>
    <w:rsid w:val="00181E5E"/>
    <w:rsid w:val="00182568"/>
    <w:rsid w:val="00182A93"/>
    <w:rsid w:val="00182D1C"/>
    <w:rsid w:val="00182F0A"/>
    <w:rsid w:val="00183955"/>
    <w:rsid w:val="00183A1E"/>
    <w:rsid w:val="00183B7D"/>
    <w:rsid w:val="00183B8A"/>
    <w:rsid w:val="001842AB"/>
    <w:rsid w:val="0018499A"/>
    <w:rsid w:val="00184A1C"/>
    <w:rsid w:val="001852CE"/>
    <w:rsid w:val="001864E0"/>
    <w:rsid w:val="0018681C"/>
    <w:rsid w:val="00190DE6"/>
    <w:rsid w:val="0019100C"/>
    <w:rsid w:val="00191019"/>
    <w:rsid w:val="001925A0"/>
    <w:rsid w:val="0019293A"/>
    <w:rsid w:val="00193310"/>
    <w:rsid w:val="00193382"/>
    <w:rsid w:val="0019348A"/>
    <w:rsid w:val="00195079"/>
    <w:rsid w:val="00195C96"/>
    <w:rsid w:val="00195EB0"/>
    <w:rsid w:val="00196F11"/>
    <w:rsid w:val="00196F8D"/>
    <w:rsid w:val="0019709D"/>
    <w:rsid w:val="001A06D8"/>
    <w:rsid w:val="001A08EE"/>
    <w:rsid w:val="001A0C8B"/>
    <w:rsid w:val="001A1174"/>
    <w:rsid w:val="001A1899"/>
    <w:rsid w:val="001A1E33"/>
    <w:rsid w:val="001A21AC"/>
    <w:rsid w:val="001A39C2"/>
    <w:rsid w:val="001A4E54"/>
    <w:rsid w:val="001A4FD8"/>
    <w:rsid w:val="001A628C"/>
    <w:rsid w:val="001A6317"/>
    <w:rsid w:val="001A6418"/>
    <w:rsid w:val="001A69D7"/>
    <w:rsid w:val="001A7617"/>
    <w:rsid w:val="001A7CBA"/>
    <w:rsid w:val="001B06D0"/>
    <w:rsid w:val="001B110D"/>
    <w:rsid w:val="001B2468"/>
    <w:rsid w:val="001B247B"/>
    <w:rsid w:val="001B2858"/>
    <w:rsid w:val="001B4C75"/>
    <w:rsid w:val="001B4ECB"/>
    <w:rsid w:val="001B69D8"/>
    <w:rsid w:val="001B6D6C"/>
    <w:rsid w:val="001B712B"/>
    <w:rsid w:val="001C068F"/>
    <w:rsid w:val="001C1549"/>
    <w:rsid w:val="001C1AA6"/>
    <w:rsid w:val="001C250C"/>
    <w:rsid w:val="001C2DBE"/>
    <w:rsid w:val="001C562F"/>
    <w:rsid w:val="001C588A"/>
    <w:rsid w:val="001C64ED"/>
    <w:rsid w:val="001C689E"/>
    <w:rsid w:val="001C719E"/>
    <w:rsid w:val="001C7FAD"/>
    <w:rsid w:val="001D07C2"/>
    <w:rsid w:val="001D090C"/>
    <w:rsid w:val="001D0A8E"/>
    <w:rsid w:val="001D1789"/>
    <w:rsid w:val="001D1DEE"/>
    <w:rsid w:val="001D1E31"/>
    <w:rsid w:val="001D2C76"/>
    <w:rsid w:val="001D2DCD"/>
    <w:rsid w:val="001D2EA0"/>
    <w:rsid w:val="001D2EB7"/>
    <w:rsid w:val="001D39D4"/>
    <w:rsid w:val="001D3F37"/>
    <w:rsid w:val="001D4001"/>
    <w:rsid w:val="001D513A"/>
    <w:rsid w:val="001D581E"/>
    <w:rsid w:val="001D64F1"/>
    <w:rsid w:val="001D6895"/>
    <w:rsid w:val="001D692D"/>
    <w:rsid w:val="001D765C"/>
    <w:rsid w:val="001D7688"/>
    <w:rsid w:val="001E0EB5"/>
    <w:rsid w:val="001E1049"/>
    <w:rsid w:val="001E146A"/>
    <w:rsid w:val="001E1CC0"/>
    <w:rsid w:val="001E1D60"/>
    <w:rsid w:val="001E3090"/>
    <w:rsid w:val="001E3142"/>
    <w:rsid w:val="001E3BAC"/>
    <w:rsid w:val="001E3C9E"/>
    <w:rsid w:val="001E484F"/>
    <w:rsid w:val="001E4C7F"/>
    <w:rsid w:val="001E5245"/>
    <w:rsid w:val="001E54D1"/>
    <w:rsid w:val="001E5950"/>
    <w:rsid w:val="001E64EE"/>
    <w:rsid w:val="001E75AB"/>
    <w:rsid w:val="001F16B4"/>
    <w:rsid w:val="001F1FBC"/>
    <w:rsid w:val="001F270A"/>
    <w:rsid w:val="001F3835"/>
    <w:rsid w:val="001F4248"/>
    <w:rsid w:val="001F4A1E"/>
    <w:rsid w:val="001F4A2B"/>
    <w:rsid w:val="001F57DF"/>
    <w:rsid w:val="001F600E"/>
    <w:rsid w:val="001F71EE"/>
    <w:rsid w:val="002009D5"/>
    <w:rsid w:val="00200BBC"/>
    <w:rsid w:val="00200D85"/>
    <w:rsid w:val="00201714"/>
    <w:rsid w:val="00201DD5"/>
    <w:rsid w:val="002047F9"/>
    <w:rsid w:val="00204CFB"/>
    <w:rsid w:val="00205DE1"/>
    <w:rsid w:val="002073E2"/>
    <w:rsid w:val="002074D5"/>
    <w:rsid w:val="00207A96"/>
    <w:rsid w:val="00207C79"/>
    <w:rsid w:val="00207CC1"/>
    <w:rsid w:val="002116B9"/>
    <w:rsid w:val="00211C90"/>
    <w:rsid w:val="00212F20"/>
    <w:rsid w:val="00213140"/>
    <w:rsid w:val="00213C62"/>
    <w:rsid w:val="002142C3"/>
    <w:rsid w:val="00214CAE"/>
    <w:rsid w:val="002159C6"/>
    <w:rsid w:val="00215B3C"/>
    <w:rsid w:val="00215C90"/>
    <w:rsid w:val="00216278"/>
    <w:rsid w:val="002208C9"/>
    <w:rsid w:val="002217B9"/>
    <w:rsid w:val="002226D1"/>
    <w:rsid w:val="00222D87"/>
    <w:rsid w:val="00223116"/>
    <w:rsid w:val="002232B8"/>
    <w:rsid w:val="00223815"/>
    <w:rsid w:val="00223F60"/>
    <w:rsid w:val="0022662C"/>
    <w:rsid w:val="00226D2D"/>
    <w:rsid w:val="00227FC9"/>
    <w:rsid w:val="002302FE"/>
    <w:rsid w:val="00230D27"/>
    <w:rsid w:val="00231BF3"/>
    <w:rsid w:val="00231F86"/>
    <w:rsid w:val="002323A1"/>
    <w:rsid w:val="00232D08"/>
    <w:rsid w:val="0023332F"/>
    <w:rsid w:val="00233431"/>
    <w:rsid w:val="002334A0"/>
    <w:rsid w:val="00233C08"/>
    <w:rsid w:val="00234688"/>
    <w:rsid w:val="002346DB"/>
    <w:rsid w:val="0023475E"/>
    <w:rsid w:val="00235164"/>
    <w:rsid w:val="00237A8C"/>
    <w:rsid w:val="00240238"/>
    <w:rsid w:val="002405E3"/>
    <w:rsid w:val="002418B3"/>
    <w:rsid w:val="002419A9"/>
    <w:rsid w:val="00242E8E"/>
    <w:rsid w:val="002435A6"/>
    <w:rsid w:val="002442B8"/>
    <w:rsid w:val="002449B4"/>
    <w:rsid w:val="00244D23"/>
    <w:rsid w:val="0024544A"/>
    <w:rsid w:val="0024583A"/>
    <w:rsid w:val="00245ACA"/>
    <w:rsid w:val="00246077"/>
    <w:rsid w:val="00246455"/>
    <w:rsid w:val="00247366"/>
    <w:rsid w:val="00247C4B"/>
    <w:rsid w:val="00250798"/>
    <w:rsid w:val="002511A8"/>
    <w:rsid w:val="002516F4"/>
    <w:rsid w:val="0025194F"/>
    <w:rsid w:val="00251B0F"/>
    <w:rsid w:val="002524E1"/>
    <w:rsid w:val="002525F9"/>
    <w:rsid w:val="00252CDF"/>
    <w:rsid w:val="00253F1B"/>
    <w:rsid w:val="00254A87"/>
    <w:rsid w:val="00255519"/>
    <w:rsid w:val="00257571"/>
    <w:rsid w:val="00260E25"/>
    <w:rsid w:val="0026184F"/>
    <w:rsid w:val="00262054"/>
    <w:rsid w:val="00262CEF"/>
    <w:rsid w:val="00263D20"/>
    <w:rsid w:val="00263ED7"/>
    <w:rsid w:val="0026487B"/>
    <w:rsid w:val="00264EE5"/>
    <w:rsid w:val="002668A8"/>
    <w:rsid w:val="002675AD"/>
    <w:rsid w:val="002704F9"/>
    <w:rsid w:val="00270A76"/>
    <w:rsid w:val="00270C75"/>
    <w:rsid w:val="00271470"/>
    <w:rsid w:val="00271B01"/>
    <w:rsid w:val="00271E87"/>
    <w:rsid w:val="0027234B"/>
    <w:rsid w:val="00272422"/>
    <w:rsid w:val="002724D5"/>
    <w:rsid w:val="0027294B"/>
    <w:rsid w:val="00272FAC"/>
    <w:rsid w:val="00272FE8"/>
    <w:rsid w:val="002739AF"/>
    <w:rsid w:val="00273C3F"/>
    <w:rsid w:val="002740E5"/>
    <w:rsid w:val="00275167"/>
    <w:rsid w:val="002752D3"/>
    <w:rsid w:val="0027625B"/>
    <w:rsid w:val="00280A8A"/>
    <w:rsid w:val="002835E7"/>
    <w:rsid w:val="00283D2C"/>
    <w:rsid w:val="0028433F"/>
    <w:rsid w:val="00284F14"/>
    <w:rsid w:val="0028507C"/>
    <w:rsid w:val="002854CE"/>
    <w:rsid w:val="00285AF7"/>
    <w:rsid w:val="0028622F"/>
    <w:rsid w:val="002864C5"/>
    <w:rsid w:val="0028672A"/>
    <w:rsid w:val="00287833"/>
    <w:rsid w:val="00287C82"/>
    <w:rsid w:val="00290601"/>
    <w:rsid w:val="00291F5D"/>
    <w:rsid w:val="00293466"/>
    <w:rsid w:val="002948C6"/>
    <w:rsid w:val="00295E3B"/>
    <w:rsid w:val="002967C6"/>
    <w:rsid w:val="002969AC"/>
    <w:rsid w:val="00297571"/>
    <w:rsid w:val="0029760F"/>
    <w:rsid w:val="002A16BD"/>
    <w:rsid w:val="002A186B"/>
    <w:rsid w:val="002A1DA2"/>
    <w:rsid w:val="002A2A52"/>
    <w:rsid w:val="002A3504"/>
    <w:rsid w:val="002A3860"/>
    <w:rsid w:val="002A4C79"/>
    <w:rsid w:val="002A5017"/>
    <w:rsid w:val="002A54A9"/>
    <w:rsid w:val="002B04A5"/>
    <w:rsid w:val="002B08F0"/>
    <w:rsid w:val="002B0B1A"/>
    <w:rsid w:val="002B0F6C"/>
    <w:rsid w:val="002B14C3"/>
    <w:rsid w:val="002B1FC0"/>
    <w:rsid w:val="002B20C5"/>
    <w:rsid w:val="002B21B1"/>
    <w:rsid w:val="002B27DD"/>
    <w:rsid w:val="002B2AA7"/>
    <w:rsid w:val="002B2D5D"/>
    <w:rsid w:val="002B2F0C"/>
    <w:rsid w:val="002B3451"/>
    <w:rsid w:val="002B4A31"/>
    <w:rsid w:val="002B4A3A"/>
    <w:rsid w:val="002B58D0"/>
    <w:rsid w:val="002B6405"/>
    <w:rsid w:val="002B67E2"/>
    <w:rsid w:val="002B6BDA"/>
    <w:rsid w:val="002B7129"/>
    <w:rsid w:val="002B73AD"/>
    <w:rsid w:val="002B7ED5"/>
    <w:rsid w:val="002C0B92"/>
    <w:rsid w:val="002C1781"/>
    <w:rsid w:val="002C2F7B"/>
    <w:rsid w:val="002C3264"/>
    <w:rsid w:val="002C389F"/>
    <w:rsid w:val="002C48A0"/>
    <w:rsid w:val="002C4FCC"/>
    <w:rsid w:val="002C7099"/>
    <w:rsid w:val="002D0188"/>
    <w:rsid w:val="002D02F1"/>
    <w:rsid w:val="002D10EE"/>
    <w:rsid w:val="002D1286"/>
    <w:rsid w:val="002D18E3"/>
    <w:rsid w:val="002D2D32"/>
    <w:rsid w:val="002D31C8"/>
    <w:rsid w:val="002D4076"/>
    <w:rsid w:val="002D4182"/>
    <w:rsid w:val="002D4DA9"/>
    <w:rsid w:val="002D4F5A"/>
    <w:rsid w:val="002D517F"/>
    <w:rsid w:val="002D6118"/>
    <w:rsid w:val="002D6327"/>
    <w:rsid w:val="002D6EA5"/>
    <w:rsid w:val="002D7825"/>
    <w:rsid w:val="002E00C3"/>
    <w:rsid w:val="002E0224"/>
    <w:rsid w:val="002E1DDD"/>
    <w:rsid w:val="002E33DC"/>
    <w:rsid w:val="002E450E"/>
    <w:rsid w:val="002E61DA"/>
    <w:rsid w:val="002E7050"/>
    <w:rsid w:val="002E730D"/>
    <w:rsid w:val="002F007C"/>
    <w:rsid w:val="002F0256"/>
    <w:rsid w:val="002F0534"/>
    <w:rsid w:val="002F10F7"/>
    <w:rsid w:val="002F129C"/>
    <w:rsid w:val="002F1383"/>
    <w:rsid w:val="002F20D6"/>
    <w:rsid w:val="002F2197"/>
    <w:rsid w:val="002F2488"/>
    <w:rsid w:val="002F35C3"/>
    <w:rsid w:val="002F4B3C"/>
    <w:rsid w:val="002F522E"/>
    <w:rsid w:val="002F774D"/>
    <w:rsid w:val="003003CD"/>
    <w:rsid w:val="00300F74"/>
    <w:rsid w:val="003010DD"/>
    <w:rsid w:val="00301EFC"/>
    <w:rsid w:val="0030275D"/>
    <w:rsid w:val="003037C6"/>
    <w:rsid w:val="0030417C"/>
    <w:rsid w:val="00304F9C"/>
    <w:rsid w:val="00306CF1"/>
    <w:rsid w:val="00307433"/>
    <w:rsid w:val="00312256"/>
    <w:rsid w:val="003149A2"/>
    <w:rsid w:val="0031518D"/>
    <w:rsid w:val="00315BC0"/>
    <w:rsid w:val="00315ED0"/>
    <w:rsid w:val="00316093"/>
    <w:rsid w:val="003167F3"/>
    <w:rsid w:val="00320142"/>
    <w:rsid w:val="0032102A"/>
    <w:rsid w:val="00322250"/>
    <w:rsid w:val="00322D43"/>
    <w:rsid w:val="00322DA3"/>
    <w:rsid w:val="00322E7E"/>
    <w:rsid w:val="00325733"/>
    <w:rsid w:val="00325789"/>
    <w:rsid w:val="003267DB"/>
    <w:rsid w:val="00327A42"/>
    <w:rsid w:val="0033032F"/>
    <w:rsid w:val="003311A7"/>
    <w:rsid w:val="0033136B"/>
    <w:rsid w:val="00332015"/>
    <w:rsid w:val="0033306F"/>
    <w:rsid w:val="003337C1"/>
    <w:rsid w:val="0033384E"/>
    <w:rsid w:val="00333E68"/>
    <w:rsid w:val="003347C1"/>
    <w:rsid w:val="00335C47"/>
    <w:rsid w:val="00336B8F"/>
    <w:rsid w:val="00337357"/>
    <w:rsid w:val="00340583"/>
    <w:rsid w:val="00340B25"/>
    <w:rsid w:val="003412ED"/>
    <w:rsid w:val="0034140C"/>
    <w:rsid w:val="00341C16"/>
    <w:rsid w:val="00342A94"/>
    <w:rsid w:val="00343303"/>
    <w:rsid w:val="0034384B"/>
    <w:rsid w:val="00343B41"/>
    <w:rsid w:val="00344B59"/>
    <w:rsid w:val="00345532"/>
    <w:rsid w:val="00345731"/>
    <w:rsid w:val="00345A68"/>
    <w:rsid w:val="00345C85"/>
    <w:rsid w:val="00345EA2"/>
    <w:rsid w:val="003462C3"/>
    <w:rsid w:val="00347BDE"/>
    <w:rsid w:val="003500CE"/>
    <w:rsid w:val="00351C63"/>
    <w:rsid w:val="003527C6"/>
    <w:rsid w:val="00353711"/>
    <w:rsid w:val="00353B3A"/>
    <w:rsid w:val="00353F87"/>
    <w:rsid w:val="003544F7"/>
    <w:rsid w:val="003549CB"/>
    <w:rsid w:val="00355F94"/>
    <w:rsid w:val="0035626F"/>
    <w:rsid w:val="00356640"/>
    <w:rsid w:val="00356AEF"/>
    <w:rsid w:val="00356AFD"/>
    <w:rsid w:val="00357E7F"/>
    <w:rsid w:val="00360627"/>
    <w:rsid w:val="003607A8"/>
    <w:rsid w:val="003615DD"/>
    <w:rsid w:val="0036253B"/>
    <w:rsid w:val="00362B78"/>
    <w:rsid w:val="003632CC"/>
    <w:rsid w:val="00363D43"/>
    <w:rsid w:val="00364570"/>
    <w:rsid w:val="00364D5C"/>
    <w:rsid w:val="00364F77"/>
    <w:rsid w:val="00365084"/>
    <w:rsid w:val="00365CE5"/>
    <w:rsid w:val="00365E75"/>
    <w:rsid w:val="0036643F"/>
    <w:rsid w:val="00366BF9"/>
    <w:rsid w:val="00366C28"/>
    <w:rsid w:val="00367DEC"/>
    <w:rsid w:val="0037038E"/>
    <w:rsid w:val="0037067D"/>
    <w:rsid w:val="003707A1"/>
    <w:rsid w:val="00370C47"/>
    <w:rsid w:val="00370DAA"/>
    <w:rsid w:val="00370E20"/>
    <w:rsid w:val="00371FEE"/>
    <w:rsid w:val="00372633"/>
    <w:rsid w:val="00372C6B"/>
    <w:rsid w:val="00372D00"/>
    <w:rsid w:val="00372D14"/>
    <w:rsid w:val="003730B0"/>
    <w:rsid w:val="003733D6"/>
    <w:rsid w:val="0037390A"/>
    <w:rsid w:val="00374033"/>
    <w:rsid w:val="0037563E"/>
    <w:rsid w:val="003756EA"/>
    <w:rsid w:val="0037584E"/>
    <w:rsid w:val="003761BB"/>
    <w:rsid w:val="003800FE"/>
    <w:rsid w:val="0038120D"/>
    <w:rsid w:val="003812E4"/>
    <w:rsid w:val="003816EA"/>
    <w:rsid w:val="0038216B"/>
    <w:rsid w:val="003822D5"/>
    <w:rsid w:val="00382D7C"/>
    <w:rsid w:val="003832F0"/>
    <w:rsid w:val="003833D7"/>
    <w:rsid w:val="00383F0C"/>
    <w:rsid w:val="00387A44"/>
    <w:rsid w:val="00390973"/>
    <w:rsid w:val="00390AD3"/>
    <w:rsid w:val="00391EAF"/>
    <w:rsid w:val="00392061"/>
    <w:rsid w:val="00392070"/>
    <w:rsid w:val="00392374"/>
    <w:rsid w:val="00392E3F"/>
    <w:rsid w:val="00393166"/>
    <w:rsid w:val="00393645"/>
    <w:rsid w:val="00393704"/>
    <w:rsid w:val="003939EA"/>
    <w:rsid w:val="00394923"/>
    <w:rsid w:val="00394B65"/>
    <w:rsid w:val="00395150"/>
    <w:rsid w:val="003958E5"/>
    <w:rsid w:val="0039611B"/>
    <w:rsid w:val="00396164"/>
    <w:rsid w:val="0039616B"/>
    <w:rsid w:val="00396DAF"/>
    <w:rsid w:val="00396ED1"/>
    <w:rsid w:val="00397ADE"/>
    <w:rsid w:val="003A0EB7"/>
    <w:rsid w:val="003A1802"/>
    <w:rsid w:val="003A21CD"/>
    <w:rsid w:val="003A2665"/>
    <w:rsid w:val="003A2C64"/>
    <w:rsid w:val="003A3826"/>
    <w:rsid w:val="003A40B7"/>
    <w:rsid w:val="003A480B"/>
    <w:rsid w:val="003A4CB3"/>
    <w:rsid w:val="003A4D25"/>
    <w:rsid w:val="003A4E75"/>
    <w:rsid w:val="003A5160"/>
    <w:rsid w:val="003A541B"/>
    <w:rsid w:val="003A5E25"/>
    <w:rsid w:val="003A6517"/>
    <w:rsid w:val="003A6980"/>
    <w:rsid w:val="003A71D4"/>
    <w:rsid w:val="003B0503"/>
    <w:rsid w:val="003B1608"/>
    <w:rsid w:val="003B1AC6"/>
    <w:rsid w:val="003B1DD1"/>
    <w:rsid w:val="003B24C0"/>
    <w:rsid w:val="003B262B"/>
    <w:rsid w:val="003B26BB"/>
    <w:rsid w:val="003B31F7"/>
    <w:rsid w:val="003B3BD8"/>
    <w:rsid w:val="003B4346"/>
    <w:rsid w:val="003B443F"/>
    <w:rsid w:val="003B58B3"/>
    <w:rsid w:val="003B647D"/>
    <w:rsid w:val="003B68D1"/>
    <w:rsid w:val="003B6E07"/>
    <w:rsid w:val="003B6EB8"/>
    <w:rsid w:val="003B6F33"/>
    <w:rsid w:val="003B73F1"/>
    <w:rsid w:val="003B7621"/>
    <w:rsid w:val="003B7656"/>
    <w:rsid w:val="003C01CB"/>
    <w:rsid w:val="003C0F31"/>
    <w:rsid w:val="003C1821"/>
    <w:rsid w:val="003C1DD4"/>
    <w:rsid w:val="003C338C"/>
    <w:rsid w:val="003C3810"/>
    <w:rsid w:val="003C39F6"/>
    <w:rsid w:val="003C3A88"/>
    <w:rsid w:val="003C4AB5"/>
    <w:rsid w:val="003C4EB0"/>
    <w:rsid w:val="003C5BBE"/>
    <w:rsid w:val="003C5DDF"/>
    <w:rsid w:val="003C716A"/>
    <w:rsid w:val="003C7A37"/>
    <w:rsid w:val="003C7E3F"/>
    <w:rsid w:val="003D2D83"/>
    <w:rsid w:val="003D3F58"/>
    <w:rsid w:val="003D408C"/>
    <w:rsid w:val="003D4803"/>
    <w:rsid w:val="003D48DB"/>
    <w:rsid w:val="003D4E9C"/>
    <w:rsid w:val="003D519A"/>
    <w:rsid w:val="003D5624"/>
    <w:rsid w:val="003D5F1C"/>
    <w:rsid w:val="003D6132"/>
    <w:rsid w:val="003D7C1F"/>
    <w:rsid w:val="003E0A1E"/>
    <w:rsid w:val="003E13AA"/>
    <w:rsid w:val="003E186B"/>
    <w:rsid w:val="003E1A84"/>
    <w:rsid w:val="003E1E99"/>
    <w:rsid w:val="003E21DB"/>
    <w:rsid w:val="003E29D8"/>
    <w:rsid w:val="003E2E44"/>
    <w:rsid w:val="003E3C26"/>
    <w:rsid w:val="003E43A1"/>
    <w:rsid w:val="003E460E"/>
    <w:rsid w:val="003E4B09"/>
    <w:rsid w:val="003E5938"/>
    <w:rsid w:val="003E5D40"/>
    <w:rsid w:val="003E6EB6"/>
    <w:rsid w:val="003F04BD"/>
    <w:rsid w:val="003F0731"/>
    <w:rsid w:val="003F0847"/>
    <w:rsid w:val="003F0EF1"/>
    <w:rsid w:val="003F1482"/>
    <w:rsid w:val="003F255E"/>
    <w:rsid w:val="003F2A62"/>
    <w:rsid w:val="003F2BD1"/>
    <w:rsid w:val="003F32CE"/>
    <w:rsid w:val="003F36C6"/>
    <w:rsid w:val="003F4858"/>
    <w:rsid w:val="003F6DE0"/>
    <w:rsid w:val="003F6F84"/>
    <w:rsid w:val="003F7040"/>
    <w:rsid w:val="003F70E0"/>
    <w:rsid w:val="00400367"/>
    <w:rsid w:val="00400942"/>
    <w:rsid w:val="00400E1D"/>
    <w:rsid w:val="00400E83"/>
    <w:rsid w:val="00400FA2"/>
    <w:rsid w:val="00401CB9"/>
    <w:rsid w:val="00403907"/>
    <w:rsid w:val="00404766"/>
    <w:rsid w:val="004053AF"/>
    <w:rsid w:val="0040571C"/>
    <w:rsid w:val="0040627C"/>
    <w:rsid w:val="00406622"/>
    <w:rsid w:val="00406EE0"/>
    <w:rsid w:val="0040792A"/>
    <w:rsid w:val="00407998"/>
    <w:rsid w:val="00407A4D"/>
    <w:rsid w:val="00407BCE"/>
    <w:rsid w:val="00407BF6"/>
    <w:rsid w:val="00412B9F"/>
    <w:rsid w:val="004132F5"/>
    <w:rsid w:val="004152B9"/>
    <w:rsid w:val="00415314"/>
    <w:rsid w:val="00416029"/>
    <w:rsid w:val="004165C1"/>
    <w:rsid w:val="004173BE"/>
    <w:rsid w:val="00417973"/>
    <w:rsid w:val="00420197"/>
    <w:rsid w:val="00420578"/>
    <w:rsid w:val="004216C3"/>
    <w:rsid w:val="0042174B"/>
    <w:rsid w:val="00421BDF"/>
    <w:rsid w:val="00422415"/>
    <w:rsid w:val="00422903"/>
    <w:rsid w:val="004230F3"/>
    <w:rsid w:val="004238C5"/>
    <w:rsid w:val="004247B1"/>
    <w:rsid w:val="00425A42"/>
    <w:rsid w:val="00426F06"/>
    <w:rsid w:val="00426FAD"/>
    <w:rsid w:val="00430109"/>
    <w:rsid w:val="00430A05"/>
    <w:rsid w:val="00431A3B"/>
    <w:rsid w:val="00432A83"/>
    <w:rsid w:val="004331C0"/>
    <w:rsid w:val="0043408F"/>
    <w:rsid w:val="00434253"/>
    <w:rsid w:val="004349D2"/>
    <w:rsid w:val="0043633D"/>
    <w:rsid w:val="0043647C"/>
    <w:rsid w:val="004374DA"/>
    <w:rsid w:val="00437CDC"/>
    <w:rsid w:val="004407DF"/>
    <w:rsid w:val="00440C7E"/>
    <w:rsid w:val="00441E2B"/>
    <w:rsid w:val="00442D08"/>
    <w:rsid w:val="004432C7"/>
    <w:rsid w:val="0044394F"/>
    <w:rsid w:val="00443D47"/>
    <w:rsid w:val="0044547A"/>
    <w:rsid w:val="00447D9D"/>
    <w:rsid w:val="00447F10"/>
    <w:rsid w:val="00450A4B"/>
    <w:rsid w:val="00451304"/>
    <w:rsid w:val="004517A8"/>
    <w:rsid w:val="004523E7"/>
    <w:rsid w:val="0045286A"/>
    <w:rsid w:val="00452DFA"/>
    <w:rsid w:val="0045330D"/>
    <w:rsid w:val="00453CB2"/>
    <w:rsid w:val="00454533"/>
    <w:rsid w:val="00454EC1"/>
    <w:rsid w:val="00457A55"/>
    <w:rsid w:val="004603D2"/>
    <w:rsid w:val="004607E6"/>
    <w:rsid w:val="00460D1F"/>
    <w:rsid w:val="00461005"/>
    <w:rsid w:val="004612B0"/>
    <w:rsid w:val="00461C03"/>
    <w:rsid w:val="00464F92"/>
    <w:rsid w:val="0046644D"/>
    <w:rsid w:val="00467439"/>
    <w:rsid w:val="00467D2E"/>
    <w:rsid w:val="004700F2"/>
    <w:rsid w:val="00470696"/>
    <w:rsid w:val="00470923"/>
    <w:rsid w:val="00470991"/>
    <w:rsid w:val="00470F76"/>
    <w:rsid w:val="00471469"/>
    <w:rsid w:val="004715E3"/>
    <w:rsid w:val="00471A24"/>
    <w:rsid w:val="00472A25"/>
    <w:rsid w:val="00472E4C"/>
    <w:rsid w:val="00473418"/>
    <w:rsid w:val="0047364C"/>
    <w:rsid w:val="004739CF"/>
    <w:rsid w:val="00474750"/>
    <w:rsid w:val="00474C47"/>
    <w:rsid w:val="004755D8"/>
    <w:rsid w:val="004757CA"/>
    <w:rsid w:val="00475FB7"/>
    <w:rsid w:val="004762B0"/>
    <w:rsid w:val="004767E5"/>
    <w:rsid w:val="00480427"/>
    <w:rsid w:val="0048049E"/>
    <w:rsid w:val="004807F1"/>
    <w:rsid w:val="004811CD"/>
    <w:rsid w:val="00482BCB"/>
    <w:rsid w:val="00483771"/>
    <w:rsid w:val="00484B45"/>
    <w:rsid w:val="00484E79"/>
    <w:rsid w:val="00485266"/>
    <w:rsid w:val="00485C1D"/>
    <w:rsid w:val="00485F04"/>
    <w:rsid w:val="00485FCC"/>
    <w:rsid w:val="004866C8"/>
    <w:rsid w:val="00487B2C"/>
    <w:rsid w:val="00487BDF"/>
    <w:rsid w:val="00487C9E"/>
    <w:rsid w:val="004904C8"/>
    <w:rsid w:val="004905F4"/>
    <w:rsid w:val="00491144"/>
    <w:rsid w:val="00491C1A"/>
    <w:rsid w:val="00491EE1"/>
    <w:rsid w:val="004923AA"/>
    <w:rsid w:val="00492EA4"/>
    <w:rsid w:val="004939FE"/>
    <w:rsid w:val="00495D33"/>
    <w:rsid w:val="00495E3D"/>
    <w:rsid w:val="00497C02"/>
    <w:rsid w:val="004A1810"/>
    <w:rsid w:val="004A1A50"/>
    <w:rsid w:val="004A2435"/>
    <w:rsid w:val="004A2C83"/>
    <w:rsid w:val="004A2EBB"/>
    <w:rsid w:val="004A3C95"/>
    <w:rsid w:val="004A45EF"/>
    <w:rsid w:val="004A59F5"/>
    <w:rsid w:val="004A6CEE"/>
    <w:rsid w:val="004A6F64"/>
    <w:rsid w:val="004A7878"/>
    <w:rsid w:val="004A7D9C"/>
    <w:rsid w:val="004A7ED4"/>
    <w:rsid w:val="004A7EDA"/>
    <w:rsid w:val="004B08BF"/>
    <w:rsid w:val="004B0B10"/>
    <w:rsid w:val="004B0B14"/>
    <w:rsid w:val="004B29B6"/>
    <w:rsid w:val="004B2A08"/>
    <w:rsid w:val="004B2DEF"/>
    <w:rsid w:val="004B3285"/>
    <w:rsid w:val="004B3780"/>
    <w:rsid w:val="004B3998"/>
    <w:rsid w:val="004B3F19"/>
    <w:rsid w:val="004B463B"/>
    <w:rsid w:val="004B471F"/>
    <w:rsid w:val="004B55B7"/>
    <w:rsid w:val="004B6410"/>
    <w:rsid w:val="004B6B57"/>
    <w:rsid w:val="004B6FDC"/>
    <w:rsid w:val="004B7900"/>
    <w:rsid w:val="004C0BBA"/>
    <w:rsid w:val="004C0CD9"/>
    <w:rsid w:val="004C0EDF"/>
    <w:rsid w:val="004C152B"/>
    <w:rsid w:val="004C21E1"/>
    <w:rsid w:val="004C2825"/>
    <w:rsid w:val="004C2993"/>
    <w:rsid w:val="004C3F93"/>
    <w:rsid w:val="004C63A9"/>
    <w:rsid w:val="004C6501"/>
    <w:rsid w:val="004C6505"/>
    <w:rsid w:val="004C65D2"/>
    <w:rsid w:val="004C7137"/>
    <w:rsid w:val="004D031D"/>
    <w:rsid w:val="004D07A4"/>
    <w:rsid w:val="004D08EB"/>
    <w:rsid w:val="004D10BE"/>
    <w:rsid w:val="004D1473"/>
    <w:rsid w:val="004D3237"/>
    <w:rsid w:val="004D4072"/>
    <w:rsid w:val="004D4C94"/>
    <w:rsid w:val="004D4D62"/>
    <w:rsid w:val="004D4F16"/>
    <w:rsid w:val="004D5F24"/>
    <w:rsid w:val="004D616E"/>
    <w:rsid w:val="004E04C9"/>
    <w:rsid w:val="004E12D8"/>
    <w:rsid w:val="004E17BF"/>
    <w:rsid w:val="004E473E"/>
    <w:rsid w:val="004E5091"/>
    <w:rsid w:val="004E5DAB"/>
    <w:rsid w:val="004E647B"/>
    <w:rsid w:val="004E656F"/>
    <w:rsid w:val="004E6B2E"/>
    <w:rsid w:val="004F0703"/>
    <w:rsid w:val="004F2EC9"/>
    <w:rsid w:val="004F45B6"/>
    <w:rsid w:val="004F4608"/>
    <w:rsid w:val="004F4C5B"/>
    <w:rsid w:val="004F4C95"/>
    <w:rsid w:val="004F4DAA"/>
    <w:rsid w:val="004F4FE6"/>
    <w:rsid w:val="004F63F6"/>
    <w:rsid w:val="004F64C0"/>
    <w:rsid w:val="004F6CB0"/>
    <w:rsid w:val="004F6CFF"/>
    <w:rsid w:val="004F6D5E"/>
    <w:rsid w:val="004F6F36"/>
    <w:rsid w:val="004F7AB7"/>
    <w:rsid w:val="004F7D54"/>
    <w:rsid w:val="004F7EC8"/>
    <w:rsid w:val="005000FA"/>
    <w:rsid w:val="005003EF"/>
    <w:rsid w:val="00500ABF"/>
    <w:rsid w:val="00501050"/>
    <w:rsid w:val="00501BF9"/>
    <w:rsid w:val="0050241A"/>
    <w:rsid w:val="00502D97"/>
    <w:rsid w:val="0050343A"/>
    <w:rsid w:val="00503D8F"/>
    <w:rsid w:val="00504D55"/>
    <w:rsid w:val="00505D7A"/>
    <w:rsid w:val="00506287"/>
    <w:rsid w:val="00506448"/>
    <w:rsid w:val="005078BC"/>
    <w:rsid w:val="005106B6"/>
    <w:rsid w:val="00510D3C"/>
    <w:rsid w:val="0051163B"/>
    <w:rsid w:val="00511A62"/>
    <w:rsid w:val="00513799"/>
    <w:rsid w:val="005144DA"/>
    <w:rsid w:val="0051469E"/>
    <w:rsid w:val="00514DB8"/>
    <w:rsid w:val="00514E84"/>
    <w:rsid w:val="005151C2"/>
    <w:rsid w:val="00515412"/>
    <w:rsid w:val="00517C39"/>
    <w:rsid w:val="00517E0C"/>
    <w:rsid w:val="00520EE3"/>
    <w:rsid w:val="005215E0"/>
    <w:rsid w:val="00521789"/>
    <w:rsid w:val="00521B3C"/>
    <w:rsid w:val="00521B74"/>
    <w:rsid w:val="00521D82"/>
    <w:rsid w:val="0052287F"/>
    <w:rsid w:val="0052323A"/>
    <w:rsid w:val="00523802"/>
    <w:rsid w:val="00524AF1"/>
    <w:rsid w:val="00525468"/>
    <w:rsid w:val="00526006"/>
    <w:rsid w:val="00526044"/>
    <w:rsid w:val="0052676F"/>
    <w:rsid w:val="00526F97"/>
    <w:rsid w:val="005275A7"/>
    <w:rsid w:val="005302A4"/>
    <w:rsid w:val="005308BC"/>
    <w:rsid w:val="00531B3F"/>
    <w:rsid w:val="0053293D"/>
    <w:rsid w:val="00532BFE"/>
    <w:rsid w:val="00534D29"/>
    <w:rsid w:val="00535AD2"/>
    <w:rsid w:val="00535C2C"/>
    <w:rsid w:val="00535D3D"/>
    <w:rsid w:val="00535D79"/>
    <w:rsid w:val="00535DED"/>
    <w:rsid w:val="005369E8"/>
    <w:rsid w:val="00536E8D"/>
    <w:rsid w:val="00537278"/>
    <w:rsid w:val="0053752F"/>
    <w:rsid w:val="00537925"/>
    <w:rsid w:val="00541485"/>
    <w:rsid w:val="005415C3"/>
    <w:rsid w:val="00541B33"/>
    <w:rsid w:val="00541F2A"/>
    <w:rsid w:val="005443CA"/>
    <w:rsid w:val="00545696"/>
    <w:rsid w:val="005457C0"/>
    <w:rsid w:val="0054586B"/>
    <w:rsid w:val="005462D8"/>
    <w:rsid w:val="00546394"/>
    <w:rsid w:val="00546A44"/>
    <w:rsid w:val="00546D4C"/>
    <w:rsid w:val="00547ABF"/>
    <w:rsid w:val="00550406"/>
    <w:rsid w:val="005504F4"/>
    <w:rsid w:val="005505F7"/>
    <w:rsid w:val="00550A7F"/>
    <w:rsid w:val="00551678"/>
    <w:rsid w:val="00552479"/>
    <w:rsid w:val="0055290C"/>
    <w:rsid w:val="00552BDD"/>
    <w:rsid w:val="00552C2F"/>
    <w:rsid w:val="00553687"/>
    <w:rsid w:val="0055374F"/>
    <w:rsid w:val="00554AD8"/>
    <w:rsid w:val="005559F3"/>
    <w:rsid w:val="00555B5C"/>
    <w:rsid w:val="005569BA"/>
    <w:rsid w:val="00556E2E"/>
    <w:rsid w:val="005579AE"/>
    <w:rsid w:val="00557CC1"/>
    <w:rsid w:val="00560DE4"/>
    <w:rsid w:val="00561831"/>
    <w:rsid w:val="00561AA2"/>
    <w:rsid w:val="00561E3B"/>
    <w:rsid w:val="00561FE8"/>
    <w:rsid w:val="0056203B"/>
    <w:rsid w:val="00562682"/>
    <w:rsid w:val="00563412"/>
    <w:rsid w:val="0056409F"/>
    <w:rsid w:val="00564227"/>
    <w:rsid w:val="00564D8E"/>
    <w:rsid w:val="00565222"/>
    <w:rsid w:val="00565FAE"/>
    <w:rsid w:val="00567491"/>
    <w:rsid w:val="0056758A"/>
    <w:rsid w:val="005702DC"/>
    <w:rsid w:val="0057030E"/>
    <w:rsid w:val="00571E40"/>
    <w:rsid w:val="00572260"/>
    <w:rsid w:val="0057242E"/>
    <w:rsid w:val="005728BC"/>
    <w:rsid w:val="0057364C"/>
    <w:rsid w:val="00573973"/>
    <w:rsid w:val="00573C84"/>
    <w:rsid w:val="00574B28"/>
    <w:rsid w:val="0057625A"/>
    <w:rsid w:val="005764C2"/>
    <w:rsid w:val="0057670F"/>
    <w:rsid w:val="0058125E"/>
    <w:rsid w:val="00582441"/>
    <w:rsid w:val="005825FB"/>
    <w:rsid w:val="00582632"/>
    <w:rsid w:val="00582C16"/>
    <w:rsid w:val="00583068"/>
    <w:rsid w:val="005831E6"/>
    <w:rsid w:val="00583687"/>
    <w:rsid w:val="005837CB"/>
    <w:rsid w:val="0058394A"/>
    <w:rsid w:val="00583A54"/>
    <w:rsid w:val="0058534D"/>
    <w:rsid w:val="005854E4"/>
    <w:rsid w:val="00585C22"/>
    <w:rsid w:val="00585F98"/>
    <w:rsid w:val="00586937"/>
    <w:rsid w:val="00586B81"/>
    <w:rsid w:val="00586FCB"/>
    <w:rsid w:val="0058744C"/>
    <w:rsid w:val="005902F3"/>
    <w:rsid w:val="00590402"/>
    <w:rsid w:val="0059190A"/>
    <w:rsid w:val="00591F3E"/>
    <w:rsid w:val="00591FF6"/>
    <w:rsid w:val="00592101"/>
    <w:rsid w:val="00592C89"/>
    <w:rsid w:val="00593EC4"/>
    <w:rsid w:val="0059484E"/>
    <w:rsid w:val="00594EF2"/>
    <w:rsid w:val="005959DE"/>
    <w:rsid w:val="00595ABC"/>
    <w:rsid w:val="005965EE"/>
    <w:rsid w:val="00596672"/>
    <w:rsid w:val="005967EA"/>
    <w:rsid w:val="00597323"/>
    <w:rsid w:val="00597595"/>
    <w:rsid w:val="005A0840"/>
    <w:rsid w:val="005A2183"/>
    <w:rsid w:val="005A2ED0"/>
    <w:rsid w:val="005A4959"/>
    <w:rsid w:val="005A5AF4"/>
    <w:rsid w:val="005A5F68"/>
    <w:rsid w:val="005A6F7D"/>
    <w:rsid w:val="005A7128"/>
    <w:rsid w:val="005A7752"/>
    <w:rsid w:val="005B2127"/>
    <w:rsid w:val="005B220A"/>
    <w:rsid w:val="005B24B3"/>
    <w:rsid w:val="005B2704"/>
    <w:rsid w:val="005B2F2B"/>
    <w:rsid w:val="005B352C"/>
    <w:rsid w:val="005B4B9B"/>
    <w:rsid w:val="005B4C0B"/>
    <w:rsid w:val="005B4F25"/>
    <w:rsid w:val="005B548C"/>
    <w:rsid w:val="005B5AD3"/>
    <w:rsid w:val="005B5CAD"/>
    <w:rsid w:val="005B5DE0"/>
    <w:rsid w:val="005B671B"/>
    <w:rsid w:val="005B7659"/>
    <w:rsid w:val="005B7847"/>
    <w:rsid w:val="005B7B4F"/>
    <w:rsid w:val="005B7BA9"/>
    <w:rsid w:val="005C0E60"/>
    <w:rsid w:val="005C1FAB"/>
    <w:rsid w:val="005C217D"/>
    <w:rsid w:val="005C4403"/>
    <w:rsid w:val="005C5C7F"/>
    <w:rsid w:val="005C5E67"/>
    <w:rsid w:val="005C6699"/>
    <w:rsid w:val="005C727F"/>
    <w:rsid w:val="005D0047"/>
    <w:rsid w:val="005D0FE8"/>
    <w:rsid w:val="005D19A4"/>
    <w:rsid w:val="005D3470"/>
    <w:rsid w:val="005D359E"/>
    <w:rsid w:val="005D37A9"/>
    <w:rsid w:val="005D3FE6"/>
    <w:rsid w:val="005D4178"/>
    <w:rsid w:val="005D44B5"/>
    <w:rsid w:val="005D4A5A"/>
    <w:rsid w:val="005D4B93"/>
    <w:rsid w:val="005D4E84"/>
    <w:rsid w:val="005D6A61"/>
    <w:rsid w:val="005D6C07"/>
    <w:rsid w:val="005D71F0"/>
    <w:rsid w:val="005D787C"/>
    <w:rsid w:val="005D789A"/>
    <w:rsid w:val="005D78C4"/>
    <w:rsid w:val="005D7A3E"/>
    <w:rsid w:val="005E024D"/>
    <w:rsid w:val="005E036F"/>
    <w:rsid w:val="005E0AFC"/>
    <w:rsid w:val="005E0B3C"/>
    <w:rsid w:val="005E0F84"/>
    <w:rsid w:val="005E247D"/>
    <w:rsid w:val="005E2D58"/>
    <w:rsid w:val="005E3906"/>
    <w:rsid w:val="005E7B9E"/>
    <w:rsid w:val="005E7BE5"/>
    <w:rsid w:val="005F143B"/>
    <w:rsid w:val="005F15E9"/>
    <w:rsid w:val="005F161E"/>
    <w:rsid w:val="005F1E3F"/>
    <w:rsid w:val="005F3930"/>
    <w:rsid w:val="005F40C7"/>
    <w:rsid w:val="005F4DF9"/>
    <w:rsid w:val="005F5BCE"/>
    <w:rsid w:val="005F6409"/>
    <w:rsid w:val="005F710B"/>
    <w:rsid w:val="005F74FF"/>
    <w:rsid w:val="005F7827"/>
    <w:rsid w:val="006006E8"/>
    <w:rsid w:val="00600965"/>
    <w:rsid w:val="00600E43"/>
    <w:rsid w:val="00601216"/>
    <w:rsid w:val="0060138C"/>
    <w:rsid w:val="006018FD"/>
    <w:rsid w:val="00602E17"/>
    <w:rsid w:val="00603C43"/>
    <w:rsid w:val="00603E34"/>
    <w:rsid w:val="006043FF"/>
    <w:rsid w:val="006048CD"/>
    <w:rsid w:val="00604F41"/>
    <w:rsid w:val="0060502D"/>
    <w:rsid w:val="006050E2"/>
    <w:rsid w:val="0060553E"/>
    <w:rsid w:val="00605D05"/>
    <w:rsid w:val="0060696B"/>
    <w:rsid w:val="00610A1B"/>
    <w:rsid w:val="00611CCC"/>
    <w:rsid w:val="00611FE0"/>
    <w:rsid w:val="0061230A"/>
    <w:rsid w:val="0061236D"/>
    <w:rsid w:val="0061265C"/>
    <w:rsid w:val="00612F21"/>
    <w:rsid w:val="006132DD"/>
    <w:rsid w:val="00613C81"/>
    <w:rsid w:val="0061756A"/>
    <w:rsid w:val="006178E0"/>
    <w:rsid w:val="0062035E"/>
    <w:rsid w:val="00620DE0"/>
    <w:rsid w:val="006214A8"/>
    <w:rsid w:val="00621CD5"/>
    <w:rsid w:val="0062372D"/>
    <w:rsid w:val="006237EE"/>
    <w:rsid w:val="00623FA8"/>
    <w:rsid w:val="006242E9"/>
    <w:rsid w:val="006247D5"/>
    <w:rsid w:val="006248C9"/>
    <w:rsid w:val="00624BC6"/>
    <w:rsid w:val="00624BD5"/>
    <w:rsid w:val="006252B1"/>
    <w:rsid w:val="00625E50"/>
    <w:rsid w:val="0062664A"/>
    <w:rsid w:val="00626928"/>
    <w:rsid w:val="006273EA"/>
    <w:rsid w:val="00627B02"/>
    <w:rsid w:val="00627BC4"/>
    <w:rsid w:val="006312BE"/>
    <w:rsid w:val="00632294"/>
    <w:rsid w:val="00632354"/>
    <w:rsid w:val="00632A69"/>
    <w:rsid w:val="0063381E"/>
    <w:rsid w:val="00633BB6"/>
    <w:rsid w:val="00633EA8"/>
    <w:rsid w:val="00633F9E"/>
    <w:rsid w:val="006354D5"/>
    <w:rsid w:val="00635872"/>
    <w:rsid w:val="00635B05"/>
    <w:rsid w:val="00635E27"/>
    <w:rsid w:val="00635F7D"/>
    <w:rsid w:val="006376C5"/>
    <w:rsid w:val="0064033C"/>
    <w:rsid w:val="00640B42"/>
    <w:rsid w:val="006413DE"/>
    <w:rsid w:val="0064164C"/>
    <w:rsid w:val="0064164D"/>
    <w:rsid w:val="0064226F"/>
    <w:rsid w:val="0064283C"/>
    <w:rsid w:val="00644484"/>
    <w:rsid w:val="0064540B"/>
    <w:rsid w:val="00646381"/>
    <w:rsid w:val="00647A25"/>
    <w:rsid w:val="00647F39"/>
    <w:rsid w:val="00651358"/>
    <w:rsid w:val="0065172E"/>
    <w:rsid w:val="0065173D"/>
    <w:rsid w:val="00651846"/>
    <w:rsid w:val="00651D04"/>
    <w:rsid w:val="00652E9C"/>
    <w:rsid w:val="006534B2"/>
    <w:rsid w:val="00653F67"/>
    <w:rsid w:val="00655047"/>
    <w:rsid w:val="00656BB4"/>
    <w:rsid w:val="006576B2"/>
    <w:rsid w:val="006577FA"/>
    <w:rsid w:val="0065784C"/>
    <w:rsid w:val="006603AF"/>
    <w:rsid w:val="0066048B"/>
    <w:rsid w:val="0066073F"/>
    <w:rsid w:val="00660D39"/>
    <w:rsid w:val="00661383"/>
    <w:rsid w:val="00661A96"/>
    <w:rsid w:val="00662433"/>
    <w:rsid w:val="006637EF"/>
    <w:rsid w:val="00665FEC"/>
    <w:rsid w:val="0066606C"/>
    <w:rsid w:val="00666600"/>
    <w:rsid w:val="00666A31"/>
    <w:rsid w:val="00666AAB"/>
    <w:rsid w:val="00666EAA"/>
    <w:rsid w:val="00666EEB"/>
    <w:rsid w:val="00667F15"/>
    <w:rsid w:val="00667FD6"/>
    <w:rsid w:val="00670E61"/>
    <w:rsid w:val="00671353"/>
    <w:rsid w:val="00671634"/>
    <w:rsid w:val="00673CEF"/>
    <w:rsid w:val="00673DD1"/>
    <w:rsid w:val="00674A3D"/>
    <w:rsid w:val="00674D54"/>
    <w:rsid w:val="00674F7F"/>
    <w:rsid w:val="006761A9"/>
    <w:rsid w:val="006770DF"/>
    <w:rsid w:val="00677C3B"/>
    <w:rsid w:val="00677C93"/>
    <w:rsid w:val="0068098E"/>
    <w:rsid w:val="00680A4A"/>
    <w:rsid w:val="006818F1"/>
    <w:rsid w:val="00681A59"/>
    <w:rsid w:val="00681B88"/>
    <w:rsid w:val="00681C0B"/>
    <w:rsid w:val="006821DC"/>
    <w:rsid w:val="00682B44"/>
    <w:rsid w:val="00683EA0"/>
    <w:rsid w:val="00683F57"/>
    <w:rsid w:val="00684004"/>
    <w:rsid w:val="0068430D"/>
    <w:rsid w:val="0068448E"/>
    <w:rsid w:val="00684554"/>
    <w:rsid w:val="006858B9"/>
    <w:rsid w:val="00686997"/>
    <w:rsid w:val="006879FD"/>
    <w:rsid w:val="00687C78"/>
    <w:rsid w:val="00687D18"/>
    <w:rsid w:val="006904A4"/>
    <w:rsid w:val="00691A16"/>
    <w:rsid w:val="00691B25"/>
    <w:rsid w:val="00691D1C"/>
    <w:rsid w:val="00692624"/>
    <w:rsid w:val="00692878"/>
    <w:rsid w:val="00692FD7"/>
    <w:rsid w:val="00693E48"/>
    <w:rsid w:val="0069539C"/>
    <w:rsid w:val="006955CC"/>
    <w:rsid w:val="00695C16"/>
    <w:rsid w:val="006969D5"/>
    <w:rsid w:val="00697070"/>
    <w:rsid w:val="006A03E3"/>
    <w:rsid w:val="006A06BA"/>
    <w:rsid w:val="006A10D2"/>
    <w:rsid w:val="006A2198"/>
    <w:rsid w:val="006A3A11"/>
    <w:rsid w:val="006A45BE"/>
    <w:rsid w:val="006A4AE2"/>
    <w:rsid w:val="006A529C"/>
    <w:rsid w:val="006A5ECD"/>
    <w:rsid w:val="006A622B"/>
    <w:rsid w:val="006A7021"/>
    <w:rsid w:val="006A7096"/>
    <w:rsid w:val="006A72FF"/>
    <w:rsid w:val="006A7B3C"/>
    <w:rsid w:val="006B03C5"/>
    <w:rsid w:val="006B0E95"/>
    <w:rsid w:val="006B16E4"/>
    <w:rsid w:val="006B1FF6"/>
    <w:rsid w:val="006B20C3"/>
    <w:rsid w:val="006B25E2"/>
    <w:rsid w:val="006B2C5F"/>
    <w:rsid w:val="006B3109"/>
    <w:rsid w:val="006B3162"/>
    <w:rsid w:val="006B3B09"/>
    <w:rsid w:val="006B480A"/>
    <w:rsid w:val="006B500A"/>
    <w:rsid w:val="006B551B"/>
    <w:rsid w:val="006B56E6"/>
    <w:rsid w:val="006B5C72"/>
    <w:rsid w:val="006B631A"/>
    <w:rsid w:val="006B63BD"/>
    <w:rsid w:val="006B6555"/>
    <w:rsid w:val="006B6833"/>
    <w:rsid w:val="006B6CAF"/>
    <w:rsid w:val="006B7D97"/>
    <w:rsid w:val="006C00DD"/>
    <w:rsid w:val="006C0564"/>
    <w:rsid w:val="006C17D7"/>
    <w:rsid w:val="006C198C"/>
    <w:rsid w:val="006C1AB3"/>
    <w:rsid w:val="006C1B46"/>
    <w:rsid w:val="006C1E49"/>
    <w:rsid w:val="006C3051"/>
    <w:rsid w:val="006C307A"/>
    <w:rsid w:val="006C32E2"/>
    <w:rsid w:val="006C33B2"/>
    <w:rsid w:val="006C4130"/>
    <w:rsid w:val="006C5398"/>
    <w:rsid w:val="006C5944"/>
    <w:rsid w:val="006C60A6"/>
    <w:rsid w:val="006C69AB"/>
    <w:rsid w:val="006D05F6"/>
    <w:rsid w:val="006D083C"/>
    <w:rsid w:val="006D1EE2"/>
    <w:rsid w:val="006D1F21"/>
    <w:rsid w:val="006D294A"/>
    <w:rsid w:val="006D2A4A"/>
    <w:rsid w:val="006D3101"/>
    <w:rsid w:val="006D32C4"/>
    <w:rsid w:val="006D32E7"/>
    <w:rsid w:val="006D34CB"/>
    <w:rsid w:val="006D469F"/>
    <w:rsid w:val="006E10C9"/>
    <w:rsid w:val="006E161B"/>
    <w:rsid w:val="006E3FD0"/>
    <w:rsid w:val="006E4755"/>
    <w:rsid w:val="006E4F5D"/>
    <w:rsid w:val="006E4FE2"/>
    <w:rsid w:val="006E5507"/>
    <w:rsid w:val="006E5AD2"/>
    <w:rsid w:val="006E5D6E"/>
    <w:rsid w:val="006E6425"/>
    <w:rsid w:val="006E6600"/>
    <w:rsid w:val="006E6673"/>
    <w:rsid w:val="006E7836"/>
    <w:rsid w:val="006E7B9A"/>
    <w:rsid w:val="006F0A4A"/>
    <w:rsid w:val="006F0B11"/>
    <w:rsid w:val="006F1270"/>
    <w:rsid w:val="006F149F"/>
    <w:rsid w:val="006F1B49"/>
    <w:rsid w:val="006F1F15"/>
    <w:rsid w:val="006F2041"/>
    <w:rsid w:val="006F46B1"/>
    <w:rsid w:val="007005A7"/>
    <w:rsid w:val="007007A4"/>
    <w:rsid w:val="00700E4D"/>
    <w:rsid w:val="007014E6"/>
    <w:rsid w:val="00701D1B"/>
    <w:rsid w:val="00702A41"/>
    <w:rsid w:val="00703626"/>
    <w:rsid w:val="007037F0"/>
    <w:rsid w:val="00704138"/>
    <w:rsid w:val="00704219"/>
    <w:rsid w:val="00704658"/>
    <w:rsid w:val="0070493E"/>
    <w:rsid w:val="00704A50"/>
    <w:rsid w:val="0070570D"/>
    <w:rsid w:val="007061C6"/>
    <w:rsid w:val="00706CEF"/>
    <w:rsid w:val="00706FE7"/>
    <w:rsid w:val="007070D3"/>
    <w:rsid w:val="00707AF0"/>
    <w:rsid w:val="00707BA0"/>
    <w:rsid w:val="007102C8"/>
    <w:rsid w:val="0071077E"/>
    <w:rsid w:val="00712C44"/>
    <w:rsid w:val="00712F98"/>
    <w:rsid w:val="00712FE6"/>
    <w:rsid w:val="00713785"/>
    <w:rsid w:val="007139B6"/>
    <w:rsid w:val="00713E6A"/>
    <w:rsid w:val="007141A3"/>
    <w:rsid w:val="007145C0"/>
    <w:rsid w:val="00716578"/>
    <w:rsid w:val="00717651"/>
    <w:rsid w:val="007200BA"/>
    <w:rsid w:val="007206B2"/>
    <w:rsid w:val="00721A7E"/>
    <w:rsid w:val="00722326"/>
    <w:rsid w:val="0072281E"/>
    <w:rsid w:val="007236BF"/>
    <w:rsid w:val="007255A2"/>
    <w:rsid w:val="00725E90"/>
    <w:rsid w:val="0072660A"/>
    <w:rsid w:val="00726A3F"/>
    <w:rsid w:val="00726EAD"/>
    <w:rsid w:val="007276BE"/>
    <w:rsid w:val="00731CF6"/>
    <w:rsid w:val="00731DBA"/>
    <w:rsid w:val="0073342B"/>
    <w:rsid w:val="007334DE"/>
    <w:rsid w:val="00733520"/>
    <w:rsid w:val="0073446E"/>
    <w:rsid w:val="00734CE9"/>
    <w:rsid w:val="007357CB"/>
    <w:rsid w:val="00735819"/>
    <w:rsid w:val="00735BB5"/>
    <w:rsid w:val="007364C8"/>
    <w:rsid w:val="00736681"/>
    <w:rsid w:val="00736BAE"/>
    <w:rsid w:val="00736F4F"/>
    <w:rsid w:val="007409DD"/>
    <w:rsid w:val="00740C52"/>
    <w:rsid w:val="00741613"/>
    <w:rsid w:val="00741E2C"/>
    <w:rsid w:val="00742F35"/>
    <w:rsid w:val="00742F74"/>
    <w:rsid w:val="00744026"/>
    <w:rsid w:val="007446E3"/>
    <w:rsid w:val="00745EEF"/>
    <w:rsid w:val="007463CB"/>
    <w:rsid w:val="00746476"/>
    <w:rsid w:val="007465C0"/>
    <w:rsid w:val="007466D2"/>
    <w:rsid w:val="0074691E"/>
    <w:rsid w:val="00750AE6"/>
    <w:rsid w:val="00750D84"/>
    <w:rsid w:val="00751513"/>
    <w:rsid w:val="007517A3"/>
    <w:rsid w:val="007523BF"/>
    <w:rsid w:val="0075265A"/>
    <w:rsid w:val="007526F0"/>
    <w:rsid w:val="00752A5D"/>
    <w:rsid w:val="00753D5C"/>
    <w:rsid w:val="00754706"/>
    <w:rsid w:val="00755A20"/>
    <w:rsid w:val="0075622C"/>
    <w:rsid w:val="007569AF"/>
    <w:rsid w:val="00757E7B"/>
    <w:rsid w:val="00761415"/>
    <w:rsid w:val="00761B61"/>
    <w:rsid w:val="007636E5"/>
    <w:rsid w:val="007646C4"/>
    <w:rsid w:val="00765340"/>
    <w:rsid w:val="007656AD"/>
    <w:rsid w:val="00765E09"/>
    <w:rsid w:val="007662F0"/>
    <w:rsid w:val="007667F2"/>
    <w:rsid w:val="00766EC9"/>
    <w:rsid w:val="00770551"/>
    <w:rsid w:val="0077095B"/>
    <w:rsid w:val="00770DAE"/>
    <w:rsid w:val="00770FAF"/>
    <w:rsid w:val="007719F2"/>
    <w:rsid w:val="007731EB"/>
    <w:rsid w:val="00773339"/>
    <w:rsid w:val="0077336B"/>
    <w:rsid w:val="00773710"/>
    <w:rsid w:val="0077453C"/>
    <w:rsid w:val="00774732"/>
    <w:rsid w:val="0077508F"/>
    <w:rsid w:val="00775945"/>
    <w:rsid w:val="007760E8"/>
    <w:rsid w:val="00776489"/>
    <w:rsid w:val="00776980"/>
    <w:rsid w:val="00776B46"/>
    <w:rsid w:val="007775C3"/>
    <w:rsid w:val="00777CCC"/>
    <w:rsid w:val="00777D87"/>
    <w:rsid w:val="00780558"/>
    <w:rsid w:val="00780B17"/>
    <w:rsid w:val="00783585"/>
    <w:rsid w:val="00783F13"/>
    <w:rsid w:val="00784058"/>
    <w:rsid w:val="007845BE"/>
    <w:rsid w:val="00784ABC"/>
    <w:rsid w:val="00785A8F"/>
    <w:rsid w:val="00785C1F"/>
    <w:rsid w:val="00787203"/>
    <w:rsid w:val="007874D1"/>
    <w:rsid w:val="00787643"/>
    <w:rsid w:val="00787720"/>
    <w:rsid w:val="00791011"/>
    <w:rsid w:val="007917B9"/>
    <w:rsid w:val="007927B9"/>
    <w:rsid w:val="00792DA0"/>
    <w:rsid w:val="007935A3"/>
    <w:rsid w:val="007943A6"/>
    <w:rsid w:val="00794950"/>
    <w:rsid w:val="00794CA1"/>
    <w:rsid w:val="00794DAA"/>
    <w:rsid w:val="007957A4"/>
    <w:rsid w:val="00795F66"/>
    <w:rsid w:val="00795FD3"/>
    <w:rsid w:val="00797412"/>
    <w:rsid w:val="007A105E"/>
    <w:rsid w:val="007A2848"/>
    <w:rsid w:val="007A2855"/>
    <w:rsid w:val="007A2899"/>
    <w:rsid w:val="007A2920"/>
    <w:rsid w:val="007A330B"/>
    <w:rsid w:val="007A3AA2"/>
    <w:rsid w:val="007A5DC5"/>
    <w:rsid w:val="007A726F"/>
    <w:rsid w:val="007A73E7"/>
    <w:rsid w:val="007B0689"/>
    <w:rsid w:val="007B0C9A"/>
    <w:rsid w:val="007B0DB0"/>
    <w:rsid w:val="007B2873"/>
    <w:rsid w:val="007B5A3A"/>
    <w:rsid w:val="007B5DA9"/>
    <w:rsid w:val="007B6129"/>
    <w:rsid w:val="007B6662"/>
    <w:rsid w:val="007C0028"/>
    <w:rsid w:val="007C0085"/>
    <w:rsid w:val="007C047E"/>
    <w:rsid w:val="007C05F6"/>
    <w:rsid w:val="007C0C8B"/>
    <w:rsid w:val="007C0F34"/>
    <w:rsid w:val="007C0FA1"/>
    <w:rsid w:val="007C16BA"/>
    <w:rsid w:val="007C176F"/>
    <w:rsid w:val="007C1DDF"/>
    <w:rsid w:val="007C20FC"/>
    <w:rsid w:val="007C2ADE"/>
    <w:rsid w:val="007C3699"/>
    <w:rsid w:val="007C40FD"/>
    <w:rsid w:val="007C56E3"/>
    <w:rsid w:val="007C70DB"/>
    <w:rsid w:val="007D0307"/>
    <w:rsid w:val="007D0314"/>
    <w:rsid w:val="007D0623"/>
    <w:rsid w:val="007D0B12"/>
    <w:rsid w:val="007D0C10"/>
    <w:rsid w:val="007D0EEC"/>
    <w:rsid w:val="007D1288"/>
    <w:rsid w:val="007D1363"/>
    <w:rsid w:val="007D1F6A"/>
    <w:rsid w:val="007D255B"/>
    <w:rsid w:val="007D30B5"/>
    <w:rsid w:val="007D312E"/>
    <w:rsid w:val="007D3183"/>
    <w:rsid w:val="007D3410"/>
    <w:rsid w:val="007D3D6A"/>
    <w:rsid w:val="007D3F19"/>
    <w:rsid w:val="007D442F"/>
    <w:rsid w:val="007D6A14"/>
    <w:rsid w:val="007D6AD7"/>
    <w:rsid w:val="007D6B0D"/>
    <w:rsid w:val="007E016A"/>
    <w:rsid w:val="007E1430"/>
    <w:rsid w:val="007E1A48"/>
    <w:rsid w:val="007E3315"/>
    <w:rsid w:val="007E49E0"/>
    <w:rsid w:val="007E6B3E"/>
    <w:rsid w:val="007E7BCB"/>
    <w:rsid w:val="007E7EAF"/>
    <w:rsid w:val="007F00CA"/>
    <w:rsid w:val="007F02B6"/>
    <w:rsid w:val="007F06DF"/>
    <w:rsid w:val="007F0DB5"/>
    <w:rsid w:val="007F0E1B"/>
    <w:rsid w:val="007F1E5E"/>
    <w:rsid w:val="007F2685"/>
    <w:rsid w:val="007F4382"/>
    <w:rsid w:val="007F4447"/>
    <w:rsid w:val="007F47F5"/>
    <w:rsid w:val="007F4A0A"/>
    <w:rsid w:val="007F58CA"/>
    <w:rsid w:val="007F5EF5"/>
    <w:rsid w:val="007F6271"/>
    <w:rsid w:val="007F7A78"/>
    <w:rsid w:val="0080304D"/>
    <w:rsid w:val="00804A70"/>
    <w:rsid w:val="00804C1C"/>
    <w:rsid w:val="00804D44"/>
    <w:rsid w:val="008050B6"/>
    <w:rsid w:val="00807BCF"/>
    <w:rsid w:val="0081072E"/>
    <w:rsid w:val="00811934"/>
    <w:rsid w:val="008124B1"/>
    <w:rsid w:val="00813458"/>
    <w:rsid w:val="008143D4"/>
    <w:rsid w:val="00814428"/>
    <w:rsid w:val="00814683"/>
    <w:rsid w:val="0081476E"/>
    <w:rsid w:val="00814788"/>
    <w:rsid w:val="008149AA"/>
    <w:rsid w:val="0081715A"/>
    <w:rsid w:val="008175A3"/>
    <w:rsid w:val="008207A9"/>
    <w:rsid w:val="00820E3B"/>
    <w:rsid w:val="0082167E"/>
    <w:rsid w:val="00821ACB"/>
    <w:rsid w:val="00821CDA"/>
    <w:rsid w:val="008220F2"/>
    <w:rsid w:val="00822F97"/>
    <w:rsid w:val="00824021"/>
    <w:rsid w:val="00824E76"/>
    <w:rsid w:val="00825123"/>
    <w:rsid w:val="008254D6"/>
    <w:rsid w:val="00825683"/>
    <w:rsid w:val="00825A4D"/>
    <w:rsid w:val="00825D71"/>
    <w:rsid w:val="008269E2"/>
    <w:rsid w:val="00827015"/>
    <w:rsid w:val="008303A2"/>
    <w:rsid w:val="008312EB"/>
    <w:rsid w:val="0083153F"/>
    <w:rsid w:val="00831F8F"/>
    <w:rsid w:val="0083469A"/>
    <w:rsid w:val="00835642"/>
    <w:rsid w:val="00836225"/>
    <w:rsid w:val="008368CE"/>
    <w:rsid w:val="00837F01"/>
    <w:rsid w:val="0084024E"/>
    <w:rsid w:val="00840280"/>
    <w:rsid w:val="0084128F"/>
    <w:rsid w:val="0084283C"/>
    <w:rsid w:val="00842DAA"/>
    <w:rsid w:val="00842EEC"/>
    <w:rsid w:val="008433BC"/>
    <w:rsid w:val="0084364D"/>
    <w:rsid w:val="008459E8"/>
    <w:rsid w:val="00845CF4"/>
    <w:rsid w:val="00846891"/>
    <w:rsid w:val="00846C16"/>
    <w:rsid w:val="00847D19"/>
    <w:rsid w:val="008505A7"/>
    <w:rsid w:val="0085097E"/>
    <w:rsid w:val="00850E21"/>
    <w:rsid w:val="00851BE8"/>
    <w:rsid w:val="00851F4D"/>
    <w:rsid w:val="008520E0"/>
    <w:rsid w:val="008530F1"/>
    <w:rsid w:val="0085315D"/>
    <w:rsid w:val="00853242"/>
    <w:rsid w:val="00853433"/>
    <w:rsid w:val="008534FB"/>
    <w:rsid w:val="00853D61"/>
    <w:rsid w:val="008545B3"/>
    <w:rsid w:val="008548B1"/>
    <w:rsid w:val="008555C1"/>
    <w:rsid w:val="00855FC2"/>
    <w:rsid w:val="008565D4"/>
    <w:rsid w:val="008568B3"/>
    <w:rsid w:val="008603C8"/>
    <w:rsid w:val="00860425"/>
    <w:rsid w:val="00860988"/>
    <w:rsid w:val="00861126"/>
    <w:rsid w:val="00861B71"/>
    <w:rsid w:val="00862D98"/>
    <w:rsid w:val="00864668"/>
    <w:rsid w:val="00864C2C"/>
    <w:rsid w:val="00865466"/>
    <w:rsid w:val="008658D9"/>
    <w:rsid w:val="00865E67"/>
    <w:rsid w:val="0086609E"/>
    <w:rsid w:val="008671DA"/>
    <w:rsid w:val="008672FD"/>
    <w:rsid w:val="00867FBE"/>
    <w:rsid w:val="00870208"/>
    <w:rsid w:val="0087020B"/>
    <w:rsid w:val="00870517"/>
    <w:rsid w:val="00870779"/>
    <w:rsid w:val="00870EF4"/>
    <w:rsid w:val="00870FA2"/>
    <w:rsid w:val="008716DF"/>
    <w:rsid w:val="00871F5A"/>
    <w:rsid w:val="008720D1"/>
    <w:rsid w:val="0087303A"/>
    <w:rsid w:val="008733B6"/>
    <w:rsid w:val="00874188"/>
    <w:rsid w:val="008744C1"/>
    <w:rsid w:val="0087472D"/>
    <w:rsid w:val="00874FD5"/>
    <w:rsid w:val="00876293"/>
    <w:rsid w:val="00876479"/>
    <w:rsid w:val="00876834"/>
    <w:rsid w:val="00876EA2"/>
    <w:rsid w:val="00877C09"/>
    <w:rsid w:val="00880FF3"/>
    <w:rsid w:val="00882F89"/>
    <w:rsid w:val="00884C41"/>
    <w:rsid w:val="008853CA"/>
    <w:rsid w:val="0088687D"/>
    <w:rsid w:val="00887362"/>
    <w:rsid w:val="00887B19"/>
    <w:rsid w:val="00893149"/>
    <w:rsid w:val="008931FA"/>
    <w:rsid w:val="00893C94"/>
    <w:rsid w:val="00893E15"/>
    <w:rsid w:val="00894123"/>
    <w:rsid w:val="00894B28"/>
    <w:rsid w:val="008957C5"/>
    <w:rsid w:val="00895CEA"/>
    <w:rsid w:val="00896008"/>
    <w:rsid w:val="008962C1"/>
    <w:rsid w:val="00896DCF"/>
    <w:rsid w:val="00897702"/>
    <w:rsid w:val="00897773"/>
    <w:rsid w:val="008A017F"/>
    <w:rsid w:val="008A2073"/>
    <w:rsid w:val="008A21DF"/>
    <w:rsid w:val="008A2440"/>
    <w:rsid w:val="008A2513"/>
    <w:rsid w:val="008A2E5D"/>
    <w:rsid w:val="008A32BD"/>
    <w:rsid w:val="008A34EB"/>
    <w:rsid w:val="008A4350"/>
    <w:rsid w:val="008A43D1"/>
    <w:rsid w:val="008A505A"/>
    <w:rsid w:val="008A6B21"/>
    <w:rsid w:val="008A74FD"/>
    <w:rsid w:val="008B0340"/>
    <w:rsid w:val="008B2953"/>
    <w:rsid w:val="008B2EDD"/>
    <w:rsid w:val="008B3DD4"/>
    <w:rsid w:val="008B4A6A"/>
    <w:rsid w:val="008B6027"/>
    <w:rsid w:val="008B67E0"/>
    <w:rsid w:val="008B6804"/>
    <w:rsid w:val="008B69CF"/>
    <w:rsid w:val="008B6A0B"/>
    <w:rsid w:val="008C030C"/>
    <w:rsid w:val="008C0386"/>
    <w:rsid w:val="008C24AD"/>
    <w:rsid w:val="008C24F5"/>
    <w:rsid w:val="008C293C"/>
    <w:rsid w:val="008C3028"/>
    <w:rsid w:val="008C34B6"/>
    <w:rsid w:val="008C3599"/>
    <w:rsid w:val="008C366B"/>
    <w:rsid w:val="008C3A1B"/>
    <w:rsid w:val="008C3A29"/>
    <w:rsid w:val="008C4577"/>
    <w:rsid w:val="008C464A"/>
    <w:rsid w:val="008C493F"/>
    <w:rsid w:val="008C4F71"/>
    <w:rsid w:val="008C5121"/>
    <w:rsid w:val="008C51A4"/>
    <w:rsid w:val="008C6A07"/>
    <w:rsid w:val="008C757C"/>
    <w:rsid w:val="008C75B8"/>
    <w:rsid w:val="008D0652"/>
    <w:rsid w:val="008D2354"/>
    <w:rsid w:val="008D2586"/>
    <w:rsid w:val="008D2C79"/>
    <w:rsid w:val="008D35AA"/>
    <w:rsid w:val="008D3B1C"/>
    <w:rsid w:val="008D3D9F"/>
    <w:rsid w:val="008D46C5"/>
    <w:rsid w:val="008D575E"/>
    <w:rsid w:val="008D5E0A"/>
    <w:rsid w:val="008D6785"/>
    <w:rsid w:val="008D6B6F"/>
    <w:rsid w:val="008D70FE"/>
    <w:rsid w:val="008D7918"/>
    <w:rsid w:val="008E018E"/>
    <w:rsid w:val="008E057A"/>
    <w:rsid w:val="008E061A"/>
    <w:rsid w:val="008E0E74"/>
    <w:rsid w:val="008E2405"/>
    <w:rsid w:val="008E27F0"/>
    <w:rsid w:val="008E2BF3"/>
    <w:rsid w:val="008E2DD7"/>
    <w:rsid w:val="008E41C8"/>
    <w:rsid w:val="008E4A7A"/>
    <w:rsid w:val="008E4BA0"/>
    <w:rsid w:val="008E7E19"/>
    <w:rsid w:val="008F0979"/>
    <w:rsid w:val="008F2559"/>
    <w:rsid w:val="008F291C"/>
    <w:rsid w:val="008F482B"/>
    <w:rsid w:val="008F4FDB"/>
    <w:rsid w:val="008F50AA"/>
    <w:rsid w:val="008F5297"/>
    <w:rsid w:val="008F5E6D"/>
    <w:rsid w:val="008F719A"/>
    <w:rsid w:val="008F7651"/>
    <w:rsid w:val="00900C17"/>
    <w:rsid w:val="00901C6E"/>
    <w:rsid w:val="00902B61"/>
    <w:rsid w:val="00903FED"/>
    <w:rsid w:val="00905328"/>
    <w:rsid w:val="009056E0"/>
    <w:rsid w:val="009058D1"/>
    <w:rsid w:val="009061C6"/>
    <w:rsid w:val="0090621C"/>
    <w:rsid w:val="009127D6"/>
    <w:rsid w:val="00915489"/>
    <w:rsid w:val="0091563F"/>
    <w:rsid w:val="00915E3C"/>
    <w:rsid w:val="00915EB7"/>
    <w:rsid w:val="0091638E"/>
    <w:rsid w:val="009170D5"/>
    <w:rsid w:val="00917B02"/>
    <w:rsid w:val="00921AA1"/>
    <w:rsid w:val="009220CC"/>
    <w:rsid w:val="009221C7"/>
    <w:rsid w:val="009232D8"/>
    <w:rsid w:val="009248FC"/>
    <w:rsid w:val="009249F6"/>
    <w:rsid w:val="00924DDE"/>
    <w:rsid w:val="00925427"/>
    <w:rsid w:val="009254DF"/>
    <w:rsid w:val="00925DD7"/>
    <w:rsid w:val="00926775"/>
    <w:rsid w:val="00927351"/>
    <w:rsid w:val="0092766F"/>
    <w:rsid w:val="00927F2A"/>
    <w:rsid w:val="00931E5A"/>
    <w:rsid w:val="00932154"/>
    <w:rsid w:val="009325D6"/>
    <w:rsid w:val="0093300B"/>
    <w:rsid w:val="0093365F"/>
    <w:rsid w:val="00934D86"/>
    <w:rsid w:val="00934F20"/>
    <w:rsid w:val="00935BB5"/>
    <w:rsid w:val="00936203"/>
    <w:rsid w:val="00936581"/>
    <w:rsid w:val="0093689D"/>
    <w:rsid w:val="00937B0A"/>
    <w:rsid w:val="0094004C"/>
    <w:rsid w:val="00940832"/>
    <w:rsid w:val="009411AD"/>
    <w:rsid w:val="009418F2"/>
    <w:rsid w:val="009425FA"/>
    <w:rsid w:val="00942B34"/>
    <w:rsid w:val="00942C3E"/>
    <w:rsid w:val="00943022"/>
    <w:rsid w:val="00944843"/>
    <w:rsid w:val="00945BDA"/>
    <w:rsid w:val="00946060"/>
    <w:rsid w:val="009462A3"/>
    <w:rsid w:val="00946B0B"/>
    <w:rsid w:val="00947559"/>
    <w:rsid w:val="009476C4"/>
    <w:rsid w:val="00947CFF"/>
    <w:rsid w:val="00951186"/>
    <w:rsid w:val="0095135C"/>
    <w:rsid w:val="00951AFC"/>
    <w:rsid w:val="0095239E"/>
    <w:rsid w:val="0095240A"/>
    <w:rsid w:val="009525B2"/>
    <w:rsid w:val="00952E22"/>
    <w:rsid w:val="0095313E"/>
    <w:rsid w:val="00953186"/>
    <w:rsid w:val="009553E2"/>
    <w:rsid w:val="00955AB9"/>
    <w:rsid w:val="00955C5E"/>
    <w:rsid w:val="00955EEF"/>
    <w:rsid w:val="00957473"/>
    <w:rsid w:val="00957B56"/>
    <w:rsid w:val="00957EC4"/>
    <w:rsid w:val="00957F07"/>
    <w:rsid w:val="009601FD"/>
    <w:rsid w:val="0096032E"/>
    <w:rsid w:val="009616F8"/>
    <w:rsid w:val="0096251E"/>
    <w:rsid w:val="00962546"/>
    <w:rsid w:val="0096260C"/>
    <w:rsid w:val="00963B7D"/>
    <w:rsid w:val="00963D08"/>
    <w:rsid w:val="009647F3"/>
    <w:rsid w:val="00964FA6"/>
    <w:rsid w:val="00965370"/>
    <w:rsid w:val="00965C66"/>
    <w:rsid w:val="00966160"/>
    <w:rsid w:val="009707A3"/>
    <w:rsid w:val="00973143"/>
    <w:rsid w:val="00973454"/>
    <w:rsid w:val="009735F2"/>
    <w:rsid w:val="009737DD"/>
    <w:rsid w:val="0097421E"/>
    <w:rsid w:val="009743D1"/>
    <w:rsid w:val="009743FA"/>
    <w:rsid w:val="0097573F"/>
    <w:rsid w:val="00976B65"/>
    <w:rsid w:val="0097712D"/>
    <w:rsid w:val="009777D7"/>
    <w:rsid w:val="009813B4"/>
    <w:rsid w:val="00982341"/>
    <w:rsid w:val="00982A1D"/>
    <w:rsid w:val="00982BD2"/>
    <w:rsid w:val="0098344B"/>
    <w:rsid w:val="00984174"/>
    <w:rsid w:val="00986D91"/>
    <w:rsid w:val="00987332"/>
    <w:rsid w:val="009875F4"/>
    <w:rsid w:val="00987B09"/>
    <w:rsid w:val="00987DB2"/>
    <w:rsid w:val="00991057"/>
    <w:rsid w:val="009919D6"/>
    <w:rsid w:val="00991B05"/>
    <w:rsid w:val="00991B82"/>
    <w:rsid w:val="00992EBC"/>
    <w:rsid w:val="00993B53"/>
    <w:rsid w:val="00994020"/>
    <w:rsid w:val="00994E2B"/>
    <w:rsid w:val="0099537B"/>
    <w:rsid w:val="00996681"/>
    <w:rsid w:val="0099715E"/>
    <w:rsid w:val="00997CF7"/>
    <w:rsid w:val="00997E4D"/>
    <w:rsid w:val="009A01EB"/>
    <w:rsid w:val="009A425D"/>
    <w:rsid w:val="009A4C87"/>
    <w:rsid w:val="009A4F22"/>
    <w:rsid w:val="009A612D"/>
    <w:rsid w:val="009A666C"/>
    <w:rsid w:val="009A66E5"/>
    <w:rsid w:val="009A7C52"/>
    <w:rsid w:val="009A7E34"/>
    <w:rsid w:val="009B0E2C"/>
    <w:rsid w:val="009B1056"/>
    <w:rsid w:val="009B1235"/>
    <w:rsid w:val="009B124F"/>
    <w:rsid w:val="009B1746"/>
    <w:rsid w:val="009B2A6A"/>
    <w:rsid w:val="009B4038"/>
    <w:rsid w:val="009B42BE"/>
    <w:rsid w:val="009B501C"/>
    <w:rsid w:val="009B503E"/>
    <w:rsid w:val="009B5173"/>
    <w:rsid w:val="009B575B"/>
    <w:rsid w:val="009B5A47"/>
    <w:rsid w:val="009B66CA"/>
    <w:rsid w:val="009B6847"/>
    <w:rsid w:val="009B6CE5"/>
    <w:rsid w:val="009B6EE6"/>
    <w:rsid w:val="009B707A"/>
    <w:rsid w:val="009B71D9"/>
    <w:rsid w:val="009B766B"/>
    <w:rsid w:val="009C04E1"/>
    <w:rsid w:val="009C074B"/>
    <w:rsid w:val="009C182E"/>
    <w:rsid w:val="009C2372"/>
    <w:rsid w:val="009C2E41"/>
    <w:rsid w:val="009C3DFC"/>
    <w:rsid w:val="009C3ECF"/>
    <w:rsid w:val="009C4214"/>
    <w:rsid w:val="009C4BE8"/>
    <w:rsid w:val="009C4E43"/>
    <w:rsid w:val="009D1250"/>
    <w:rsid w:val="009D1A2A"/>
    <w:rsid w:val="009D1EF8"/>
    <w:rsid w:val="009D243C"/>
    <w:rsid w:val="009D2E6C"/>
    <w:rsid w:val="009D2F6C"/>
    <w:rsid w:val="009D30F1"/>
    <w:rsid w:val="009D34B3"/>
    <w:rsid w:val="009D35B1"/>
    <w:rsid w:val="009D3876"/>
    <w:rsid w:val="009D4D7C"/>
    <w:rsid w:val="009D673B"/>
    <w:rsid w:val="009D7BA3"/>
    <w:rsid w:val="009D7CC1"/>
    <w:rsid w:val="009E023E"/>
    <w:rsid w:val="009E0B27"/>
    <w:rsid w:val="009E1695"/>
    <w:rsid w:val="009E2D68"/>
    <w:rsid w:val="009E2FA2"/>
    <w:rsid w:val="009E3278"/>
    <w:rsid w:val="009E37B8"/>
    <w:rsid w:val="009E3A2A"/>
    <w:rsid w:val="009E3C4D"/>
    <w:rsid w:val="009E4B12"/>
    <w:rsid w:val="009E506F"/>
    <w:rsid w:val="009E517A"/>
    <w:rsid w:val="009E577B"/>
    <w:rsid w:val="009E587B"/>
    <w:rsid w:val="009E588A"/>
    <w:rsid w:val="009E6526"/>
    <w:rsid w:val="009E67B2"/>
    <w:rsid w:val="009E6F02"/>
    <w:rsid w:val="009E7F40"/>
    <w:rsid w:val="009E7F86"/>
    <w:rsid w:val="009F16DE"/>
    <w:rsid w:val="009F17CF"/>
    <w:rsid w:val="009F1907"/>
    <w:rsid w:val="009F20C9"/>
    <w:rsid w:val="009F2514"/>
    <w:rsid w:val="009F3F2E"/>
    <w:rsid w:val="009F486B"/>
    <w:rsid w:val="009F4B7C"/>
    <w:rsid w:val="009F5F02"/>
    <w:rsid w:val="009F6E22"/>
    <w:rsid w:val="00A013F8"/>
    <w:rsid w:val="00A02ECA"/>
    <w:rsid w:val="00A02F07"/>
    <w:rsid w:val="00A0312C"/>
    <w:rsid w:val="00A036E7"/>
    <w:rsid w:val="00A0489C"/>
    <w:rsid w:val="00A04F54"/>
    <w:rsid w:val="00A10174"/>
    <w:rsid w:val="00A104DB"/>
    <w:rsid w:val="00A10660"/>
    <w:rsid w:val="00A10E4D"/>
    <w:rsid w:val="00A112C7"/>
    <w:rsid w:val="00A1178F"/>
    <w:rsid w:val="00A1252F"/>
    <w:rsid w:val="00A12EF2"/>
    <w:rsid w:val="00A12F78"/>
    <w:rsid w:val="00A1435B"/>
    <w:rsid w:val="00A15A62"/>
    <w:rsid w:val="00A161C4"/>
    <w:rsid w:val="00A17728"/>
    <w:rsid w:val="00A20041"/>
    <w:rsid w:val="00A20DFC"/>
    <w:rsid w:val="00A21647"/>
    <w:rsid w:val="00A21EC0"/>
    <w:rsid w:val="00A22101"/>
    <w:rsid w:val="00A229A4"/>
    <w:rsid w:val="00A22EE1"/>
    <w:rsid w:val="00A23D3D"/>
    <w:rsid w:val="00A2457F"/>
    <w:rsid w:val="00A24786"/>
    <w:rsid w:val="00A247F5"/>
    <w:rsid w:val="00A24967"/>
    <w:rsid w:val="00A24C2B"/>
    <w:rsid w:val="00A24F59"/>
    <w:rsid w:val="00A262E6"/>
    <w:rsid w:val="00A265B2"/>
    <w:rsid w:val="00A274D8"/>
    <w:rsid w:val="00A3072D"/>
    <w:rsid w:val="00A31103"/>
    <w:rsid w:val="00A315D8"/>
    <w:rsid w:val="00A31F72"/>
    <w:rsid w:val="00A33039"/>
    <w:rsid w:val="00A33725"/>
    <w:rsid w:val="00A33789"/>
    <w:rsid w:val="00A3578B"/>
    <w:rsid w:val="00A36740"/>
    <w:rsid w:val="00A37B02"/>
    <w:rsid w:val="00A40B5A"/>
    <w:rsid w:val="00A40BBF"/>
    <w:rsid w:val="00A41B26"/>
    <w:rsid w:val="00A43494"/>
    <w:rsid w:val="00A437B9"/>
    <w:rsid w:val="00A437D1"/>
    <w:rsid w:val="00A44363"/>
    <w:rsid w:val="00A4575B"/>
    <w:rsid w:val="00A45C49"/>
    <w:rsid w:val="00A46680"/>
    <w:rsid w:val="00A46A9F"/>
    <w:rsid w:val="00A46FFA"/>
    <w:rsid w:val="00A478E7"/>
    <w:rsid w:val="00A47DA8"/>
    <w:rsid w:val="00A47DD0"/>
    <w:rsid w:val="00A50275"/>
    <w:rsid w:val="00A508BB"/>
    <w:rsid w:val="00A50982"/>
    <w:rsid w:val="00A51B25"/>
    <w:rsid w:val="00A51C55"/>
    <w:rsid w:val="00A5226F"/>
    <w:rsid w:val="00A531C0"/>
    <w:rsid w:val="00A5397B"/>
    <w:rsid w:val="00A5414E"/>
    <w:rsid w:val="00A55143"/>
    <w:rsid w:val="00A55A61"/>
    <w:rsid w:val="00A55C10"/>
    <w:rsid w:val="00A5627A"/>
    <w:rsid w:val="00A56AE1"/>
    <w:rsid w:val="00A57CC0"/>
    <w:rsid w:val="00A616B8"/>
    <w:rsid w:val="00A61A4F"/>
    <w:rsid w:val="00A6200E"/>
    <w:rsid w:val="00A625C2"/>
    <w:rsid w:val="00A62899"/>
    <w:rsid w:val="00A6321F"/>
    <w:rsid w:val="00A63F37"/>
    <w:rsid w:val="00A64611"/>
    <w:rsid w:val="00A64BBB"/>
    <w:rsid w:val="00A65441"/>
    <w:rsid w:val="00A70429"/>
    <w:rsid w:val="00A70BDF"/>
    <w:rsid w:val="00A70DCE"/>
    <w:rsid w:val="00A72046"/>
    <w:rsid w:val="00A736BD"/>
    <w:rsid w:val="00A73D28"/>
    <w:rsid w:val="00A7418D"/>
    <w:rsid w:val="00A7442C"/>
    <w:rsid w:val="00A767DF"/>
    <w:rsid w:val="00A768E7"/>
    <w:rsid w:val="00A76A25"/>
    <w:rsid w:val="00A76E29"/>
    <w:rsid w:val="00A77BCC"/>
    <w:rsid w:val="00A80321"/>
    <w:rsid w:val="00A80B5B"/>
    <w:rsid w:val="00A8143E"/>
    <w:rsid w:val="00A820C5"/>
    <w:rsid w:val="00A82E5D"/>
    <w:rsid w:val="00A8352C"/>
    <w:rsid w:val="00A84073"/>
    <w:rsid w:val="00A85487"/>
    <w:rsid w:val="00A861CF"/>
    <w:rsid w:val="00A871B7"/>
    <w:rsid w:val="00A87D3E"/>
    <w:rsid w:val="00A90105"/>
    <w:rsid w:val="00A909E2"/>
    <w:rsid w:val="00A9139B"/>
    <w:rsid w:val="00A92489"/>
    <w:rsid w:val="00A93B5B"/>
    <w:rsid w:val="00A93C22"/>
    <w:rsid w:val="00A94246"/>
    <w:rsid w:val="00A9578A"/>
    <w:rsid w:val="00A95859"/>
    <w:rsid w:val="00A969E5"/>
    <w:rsid w:val="00A970A2"/>
    <w:rsid w:val="00AA10F4"/>
    <w:rsid w:val="00AA2101"/>
    <w:rsid w:val="00AA2EC8"/>
    <w:rsid w:val="00AA3843"/>
    <w:rsid w:val="00AA4E6A"/>
    <w:rsid w:val="00AA5868"/>
    <w:rsid w:val="00AA6004"/>
    <w:rsid w:val="00AA6654"/>
    <w:rsid w:val="00AA68EB"/>
    <w:rsid w:val="00AA6D26"/>
    <w:rsid w:val="00AA73F9"/>
    <w:rsid w:val="00AA79A4"/>
    <w:rsid w:val="00AB1B7B"/>
    <w:rsid w:val="00AB3E9C"/>
    <w:rsid w:val="00AB454D"/>
    <w:rsid w:val="00AB5033"/>
    <w:rsid w:val="00AB55E7"/>
    <w:rsid w:val="00AB644F"/>
    <w:rsid w:val="00AB64F9"/>
    <w:rsid w:val="00AB7909"/>
    <w:rsid w:val="00AC06C7"/>
    <w:rsid w:val="00AC0997"/>
    <w:rsid w:val="00AC1578"/>
    <w:rsid w:val="00AC15C2"/>
    <w:rsid w:val="00AC1BB3"/>
    <w:rsid w:val="00AC2691"/>
    <w:rsid w:val="00AC2D28"/>
    <w:rsid w:val="00AC308A"/>
    <w:rsid w:val="00AC320B"/>
    <w:rsid w:val="00AC3977"/>
    <w:rsid w:val="00AC463D"/>
    <w:rsid w:val="00AC5A81"/>
    <w:rsid w:val="00AC6850"/>
    <w:rsid w:val="00AC7881"/>
    <w:rsid w:val="00AC7AD2"/>
    <w:rsid w:val="00AD05D5"/>
    <w:rsid w:val="00AD06DC"/>
    <w:rsid w:val="00AD124E"/>
    <w:rsid w:val="00AD23DF"/>
    <w:rsid w:val="00AD2FCF"/>
    <w:rsid w:val="00AD3C2C"/>
    <w:rsid w:val="00AD412A"/>
    <w:rsid w:val="00AD4F7C"/>
    <w:rsid w:val="00AD53AB"/>
    <w:rsid w:val="00AD5D5F"/>
    <w:rsid w:val="00AD6050"/>
    <w:rsid w:val="00AD6DCE"/>
    <w:rsid w:val="00AD7003"/>
    <w:rsid w:val="00AD77DD"/>
    <w:rsid w:val="00AE0654"/>
    <w:rsid w:val="00AE1F97"/>
    <w:rsid w:val="00AE3577"/>
    <w:rsid w:val="00AE3F9A"/>
    <w:rsid w:val="00AE4128"/>
    <w:rsid w:val="00AE42AA"/>
    <w:rsid w:val="00AE5EDA"/>
    <w:rsid w:val="00AE675D"/>
    <w:rsid w:val="00AF067A"/>
    <w:rsid w:val="00AF1514"/>
    <w:rsid w:val="00AF21C3"/>
    <w:rsid w:val="00AF2651"/>
    <w:rsid w:val="00AF4DAA"/>
    <w:rsid w:val="00AF4EFC"/>
    <w:rsid w:val="00AF4FCC"/>
    <w:rsid w:val="00AF5021"/>
    <w:rsid w:val="00AF5981"/>
    <w:rsid w:val="00AF718E"/>
    <w:rsid w:val="00B00755"/>
    <w:rsid w:val="00B00D72"/>
    <w:rsid w:val="00B01ADC"/>
    <w:rsid w:val="00B02328"/>
    <w:rsid w:val="00B02BEF"/>
    <w:rsid w:val="00B02EBA"/>
    <w:rsid w:val="00B03F7A"/>
    <w:rsid w:val="00B03FB9"/>
    <w:rsid w:val="00B0497B"/>
    <w:rsid w:val="00B04D95"/>
    <w:rsid w:val="00B04DC3"/>
    <w:rsid w:val="00B04FFE"/>
    <w:rsid w:val="00B05426"/>
    <w:rsid w:val="00B065B6"/>
    <w:rsid w:val="00B06CD0"/>
    <w:rsid w:val="00B06E26"/>
    <w:rsid w:val="00B0726D"/>
    <w:rsid w:val="00B07288"/>
    <w:rsid w:val="00B07C2E"/>
    <w:rsid w:val="00B1093B"/>
    <w:rsid w:val="00B10995"/>
    <w:rsid w:val="00B11EBE"/>
    <w:rsid w:val="00B12ACB"/>
    <w:rsid w:val="00B1491F"/>
    <w:rsid w:val="00B14AC3"/>
    <w:rsid w:val="00B1503B"/>
    <w:rsid w:val="00B15902"/>
    <w:rsid w:val="00B16652"/>
    <w:rsid w:val="00B17CCC"/>
    <w:rsid w:val="00B20189"/>
    <w:rsid w:val="00B20855"/>
    <w:rsid w:val="00B216FA"/>
    <w:rsid w:val="00B21C84"/>
    <w:rsid w:val="00B23297"/>
    <w:rsid w:val="00B23406"/>
    <w:rsid w:val="00B23659"/>
    <w:rsid w:val="00B23C72"/>
    <w:rsid w:val="00B240F6"/>
    <w:rsid w:val="00B248A4"/>
    <w:rsid w:val="00B24987"/>
    <w:rsid w:val="00B249ED"/>
    <w:rsid w:val="00B25385"/>
    <w:rsid w:val="00B25849"/>
    <w:rsid w:val="00B25C7D"/>
    <w:rsid w:val="00B2647C"/>
    <w:rsid w:val="00B30108"/>
    <w:rsid w:val="00B301C1"/>
    <w:rsid w:val="00B305C1"/>
    <w:rsid w:val="00B30A00"/>
    <w:rsid w:val="00B30A8F"/>
    <w:rsid w:val="00B30C99"/>
    <w:rsid w:val="00B30C9A"/>
    <w:rsid w:val="00B314BC"/>
    <w:rsid w:val="00B32066"/>
    <w:rsid w:val="00B33127"/>
    <w:rsid w:val="00B33BA5"/>
    <w:rsid w:val="00B3718D"/>
    <w:rsid w:val="00B37B6B"/>
    <w:rsid w:val="00B37E09"/>
    <w:rsid w:val="00B40817"/>
    <w:rsid w:val="00B40CBA"/>
    <w:rsid w:val="00B429CD"/>
    <w:rsid w:val="00B43543"/>
    <w:rsid w:val="00B44373"/>
    <w:rsid w:val="00B45471"/>
    <w:rsid w:val="00B45CD1"/>
    <w:rsid w:val="00B46BC4"/>
    <w:rsid w:val="00B46DD9"/>
    <w:rsid w:val="00B475F2"/>
    <w:rsid w:val="00B476B9"/>
    <w:rsid w:val="00B4778F"/>
    <w:rsid w:val="00B478C2"/>
    <w:rsid w:val="00B50788"/>
    <w:rsid w:val="00B50948"/>
    <w:rsid w:val="00B50CF6"/>
    <w:rsid w:val="00B512E0"/>
    <w:rsid w:val="00B5247E"/>
    <w:rsid w:val="00B52F15"/>
    <w:rsid w:val="00B53EBB"/>
    <w:rsid w:val="00B5455C"/>
    <w:rsid w:val="00B54599"/>
    <w:rsid w:val="00B57382"/>
    <w:rsid w:val="00B573E8"/>
    <w:rsid w:val="00B60339"/>
    <w:rsid w:val="00B60723"/>
    <w:rsid w:val="00B60E65"/>
    <w:rsid w:val="00B61350"/>
    <w:rsid w:val="00B668EA"/>
    <w:rsid w:val="00B67700"/>
    <w:rsid w:val="00B705B8"/>
    <w:rsid w:val="00B70B08"/>
    <w:rsid w:val="00B718A4"/>
    <w:rsid w:val="00B719F0"/>
    <w:rsid w:val="00B71E5B"/>
    <w:rsid w:val="00B71EE8"/>
    <w:rsid w:val="00B7245A"/>
    <w:rsid w:val="00B7263B"/>
    <w:rsid w:val="00B727A8"/>
    <w:rsid w:val="00B734E9"/>
    <w:rsid w:val="00B749CE"/>
    <w:rsid w:val="00B74D71"/>
    <w:rsid w:val="00B75192"/>
    <w:rsid w:val="00B75852"/>
    <w:rsid w:val="00B75F9B"/>
    <w:rsid w:val="00B767F8"/>
    <w:rsid w:val="00B771A6"/>
    <w:rsid w:val="00B77C7D"/>
    <w:rsid w:val="00B77EAB"/>
    <w:rsid w:val="00B803CE"/>
    <w:rsid w:val="00B80719"/>
    <w:rsid w:val="00B812A6"/>
    <w:rsid w:val="00B81A3A"/>
    <w:rsid w:val="00B81F36"/>
    <w:rsid w:val="00B82F8F"/>
    <w:rsid w:val="00B83AB5"/>
    <w:rsid w:val="00B84924"/>
    <w:rsid w:val="00B8511D"/>
    <w:rsid w:val="00B85D4A"/>
    <w:rsid w:val="00B863C1"/>
    <w:rsid w:val="00B86890"/>
    <w:rsid w:val="00B87F1F"/>
    <w:rsid w:val="00B90126"/>
    <w:rsid w:val="00B90AEB"/>
    <w:rsid w:val="00B90B1F"/>
    <w:rsid w:val="00B9100F"/>
    <w:rsid w:val="00B919BB"/>
    <w:rsid w:val="00B924D2"/>
    <w:rsid w:val="00B925F0"/>
    <w:rsid w:val="00B933D1"/>
    <w:rsid w:val="00B936A0"/>
    <w:rsid w:val="00B9381A"/>
    <w:rsid w:val="00B95287"/>
    <w:rsid w:val="00B95FB8"/>
    <w:rsid w:val="00B96FF9"/>
    <w:rsid w:val="00B97512"/>
    <w:rsid w:val="00BA19A9"/>
    <w:rsid w:val="00BA34BA"/>
    <w:rsid w:val="00BA3701"/>
    <w:rsid w:val="00BA385D"/>
    <w:rsid w:val="00BA5782"/>
    <w:rsid w:val="00BA57C0"/>
    <w:rsid w:val="00BA6B35"/>
    <w:rsid w:val="00BA6F94"/>
    <w:rsid w:val="00BA77B5"/>
    <w:rsid w:val="00BA7F15"/>
    <w:rsid w:val="00BB381B"/>
    <w:rsid w:val="00BB38AA"/>
    <w:rsid w:val="00BB43A4"/>
    <w:rsid w:val="00BB7227"/>
    <w:rsid w:val="00BB7328"/>
    <w:rsid w:val="00BB7B7E"/>
    <w:rsid w:val="00BC0CF6"/>
    <w:rsid w:val="00BC0F19"/>
    <w:rsid w:val="00BC1C80"/>
    <w:rsid w:val="00BC1EFF"/>
    <w:rsid w:val="00BC2724"/>
    <w:rsid w:val="00BC3355"/>
    <w:rsid w:val="00BC3BCD"/>
    <w:rsid w:val="00BC3EAB"/>
    <w:rsid w:val="00BC465D"/>
    <w:rsid w:val="00BC4CBA"/>
    <w:rsid w:val="00BC4D59"/>
    <w:rsid w:val="00BC57A7"/>
    <w:rsid w:val="00BC5A4E"/>
    <w:rsid w:val="00BC5D0C"/>
    <w:rsid w:val="00BC6EE3"/>
    <w:rsid w:val="00BC721F"/>
    <w:rsid w:val="00BC7AEF"/>
    <w:rsid w:val="00BD07BA"/>
    <w:rsid w:val="00BD08CF"/>
    <w:rsid w:val="00BD14FB"/>
    <w:rsid w:val="00BD2050"/>
    <w:rsid w:val="00BD252A"/>
    <w:rsid w:val="00BD327D"/>
    <w:rsid w:val="00BD4DF7"/>
    <w:rsid w:val="00BD7DCA"/>
    <w:rsid w:val="00BD7F9A"/>
    <w:rsid w:val="00BE00C3"/>
    <w:rsid w:val="00BE057A"/>
    <w:rsid w:val="00BE0993"/>
    <w:rsid w:val="00BE186B"/>
    <w:rsid w:val="00BE27F5"/>
    <w:rsid w:val="00BE2D97"/>
    <w:rsid w:val="00BE4255"/>
    <w:rsid w:val="00BE47A8"/>
    <w:rsid w:val="00BE4ADD"/>
    <w:rsid w:val="00BE4E15"/>
    <w:rsid w:val="00BE502D"/>
    <w:rsid w:val="00BE53F7"/>
    <w:rsid w:val="00BE5B30"/>
    <w:rsid w:val="00BE6135"/>
    <w:rsid w:val="00BE64D1"/>
    <w:rsid w:val="00BE6753"/>
    <w:rsid w:val="00BE691C"/>
    <w:rsid w:val="00BE7421"/>
    <w:rsid w:val="00BE7472"/>
    <w:rsid w:val="00BE7A29"/>
    <w:rsid w:val="00BF1309"/>
    <w:rsid w:val="00BF13DB"/>
    <w:rsid w:val="00BF1D91"/>
    <w:rsid w:val="00BF2A17"/>
    <w:rsid w:val="00BF3EF9"/>
    <w:rsid w:val="00BF407C"/>
    <w:rsid w:val="00BF4891"/>
    <w:rsid w:val="00BF494F"/>
    <w:rsid w:val="00BF570B"/>
    <w:rsid w:val="00BF5BFC"/>
    <w:rsid w:val="00BF5C82"/>
    <w:rsid w:val="00BF6040"/>
    <w:rsid w:val="00BF6536"/>
    <w:rsid w:val="00BF69F9"/>
    <w:rsid w:val="00BF732E"/>
    <w:rsid w:val="00C01688"/>
    <w:rsid w:val="00C02263"/>
    <w:rsid w:val="00C02B68"/>
    <w:rsid w:val="00C044B3"/>
    <w:rsid w:val="00C046E4"/>
    <w:rsid w:val="00C04F0C"/>
    <w:rsid w:val="00C0542B"/>
    <w:rsid w:val="00C05582"/>
    <w:rsid w:val="00C057D7"/>
    <w:rsid w:val="00C06174"/>
    <w:rsid w:val="00C07B23"/>
    <w:rsid w:val="00C07E6C"/>
    <w:rsid w:val="00C106C3"/>
    <w:rsid w:val="00C10753"/>
    <w:rsid w:val="00C11EAF"/>
    <w:rsid w:val="00C1206C"/>
    <w:rsid w:val="00C1286B"/>
    <w:rsid w:val="00C12E4F"/>
    <w:rsid w:val="00C13BD4"/>
    <w:rsid w:val="00C13EAB"/>
    <w:rsid w:val="00C143AB"/>
    <w:rsid w:val="00C15564"/>
    <w:rsid w:val="00C15A2A"/>
    <w:rsid w:val="00C17CB1"/>
    <w:rsid w:val="00C17D1D"/>
    <w:rsid w:val="00C208F7"/>
    <w:rsid w:val="00C20C3F"/>
    <w:rsid w:val="00C20D51"/>
    <w:rsid w:val="00C20E44"/>
    <w:rsid w:val="00C23AB7"/>
    <w:rsid w:val="00C24CBB"/>
    <w:rsid w:val="00C25DB8"/>
    <w:rsid w:val="00C25E81"/>
    <w:rsid w:val="00C27912"/>
    <w:rsid w:val="00C27DE5"/>
    <w:rsid w:val="00C27E2F"/>
    <w:rsid w:val="00C302FA"/>
    <w:rsid w:val="00C3047A"/>
    <w:rsid w:val="00C30CE3"/>
    <w:rsid w:val="00C32E18"/>
    <w:rsid w:val="00C32E62"/>
    <w:rsid w:val="00C332B3"/>
    <w:rsid w:val="00C33FF9"/>
    <w:rsid w:val="00C34B32"/>
    <w:rsid w:val="00C360C7"/>
    <w:rsid w:val="00C3672C"/>
    <w:rsid w:val="00C36CD2"/>
    <w:rsid w:val="00C404A6"/>
    <w:rsid w:val="00C41E08"/>
    <w:rsid w:val="00C4210F"/>
    <w:rsid w:val="00C424A7"/>
    <w:rsid w:val="00C42897"/>
    <w:rsid w:val="00C42949"/>
    <w:rsid w:val="00C4409F"/>
    <w:rsid w:val="00C45914"/>
    <w:rsid w:val="00C45B13"/>
    <w:rsid w:val="00C46245"/>
    <w:rsid w:val="00C46D81"/>
    <w:rsid w:val="00C47DA7"/>
    <w:rsid w:val="00C504AC"/>
    <w:rsid w:val="00C50E41"/>
    <w:rsid w:val="00C50FCB"/>
    <w:rsid w:val="00C524D5"/>
    <w:rsid w:val="00C52B4E"/>
    <w:rsid w:val="00C52C2A"/>
    <w:rsid w:val="00C52E49"/>
    <w:rsid w:val="00C53460"/>
    <w:rsid w:val="00C5365F"/>
    <w:rsid w:val="00C53A34"/>
    <w:rsid w:val="00C565C5"/>
    <w:rsid w:val="00C56AFC"/>
    <w:rsid w:val="00C575D8"/>
    <w:rsid w:val="00C57C6A"/>
    <w:rsid w:val="00C57F2B"/>
    <w:rsid w:val="00C600CD"/>
    <w:rsid w:val="00C60C1D"/>
    <w:rsid w:val="00C6164D"/>
    <w:rsid w:val="00C619DA"/>
    <w:rsid w:val="00C63826"/>
    <w:rsid w:val="00C63CDA"/>
    <w:rsid w:val="00C64800"/>
    <w:rsid w:val="00C6487E"/>
    <w:rsid w:val="00C64D3A"/>
    <w:rsid w:val="00C64E1C"/>
    <w:rsid w:val="00C65471"/>
    <w:rsid w:val="00C679EA"/>
    <w:rsid w:val="00C7137C"/>
    <w:rsid w:val="00C73536"/>
    <w:rsid w:val="00C754C5"/>
    <w:rsid w:val="00C75852"/>
    <w:rsid w:val="00C76BA5"/>
    <w:rsid w:val="00C778A6"/>
    <w:rsid w:val="00C808A5"/>
    <w:rsid w:val="00C80A81"/>
    <w:rsid w:val="00C80BD8"/>
    <w:rsid w:val="00C810FE"/>
    <w:rsid w:val="00C82A9A"/>
    <w:rsid w:val="00C83BE4"/>
    <w:rsid w:val="00C83EBA"/>
    <w:rsid w:val="00C84016"/>
    <w:rsid w:val="00C84395"/>
    <w:rsid w:val="00C843AA"/>
    <w:rsid w:val="00C84D7D"/>
    <w:rsid w:val="00C854F9"/>
    <w:rsid w:val="00C85E47"/>
    <w:rsid w:val="00C85FF7"/>
    <w:rsid w:val="00C86FEF"/>
    <w:rsid w:val="00C8701B"/>
    <w:rsid w:val="00C872A0"/>
    <w:rsid w:val="00C87520"/>
    <w:rsid w:val="00C87A8E"/>
    <w:rsid w:val="00C903EC"/>
    <w:rsid w:val="00C908F8"/>
    <w:rsid w:val="00C91402"/>
    <w:rsid w:val="00C915AB"/>
    <w:rsid w:val="00C91EC7"/>
    <w:rsid w:val="00C92BF9"/>
    <w:rsid w:val="00C930AE"/>
    <w:rsid w:val="00C9378F"/>
    <w:rsid w:val="00C940BB"/>
    <w:rsid w:val="00C94A03"/>
    <w:rsid w:val="00C94DA9"/>
    <w:rsid w:val="00C9551D"/>
    <w:rsid w:val="00C956B6"/>
    <w:rsid w:val="00C95F87"/>
    <w:rsid w:val="00C96E90"/>
    <w:rsid w:val="00CA0074"/>
    <w:rsid w:val="00CA152F"/>
    <w:rsid w:val="00CA1C3A"/>
    <w:rsid w:val="00CA21B8"/>
    <w:rsid w:val="00CA21E9"/>
    <w:rsid w:val="00CA2406"/>
    <w:rsid w:val="00CA3F66"/>
    <w:rsid w:val="00CA43C2"/>
    <w:rsid w:val="00CA4E58"/>
    <w:rsid w:val="00CA557D"/>
    <w:rsid w:val="00CA57CF"/>
    <w:rsid w:val="00CA57F3"/>
    <w:rsid w:val="00CA60FB"/>
    <w:rsid w:val="00CA64A9"/>
    <w:rsid w:val="00CA705F"/>
    <w:rsid w:val="00CA7685"/>
    <w:rsid w:val="00CB0222"/>
    <w:rsid w:val="00CB15F3"/>
    <w:rsid w:val="00CB1732"/>
    <w:rsid w:val="00CB17F0"/>
    <w:rsid w:val="00CB1812"/>
    <w:rsid w:val="00CB2AD1"/>
    <w:rsid w:val="00CB2BFA"/>
    <w:rsid w:val="00CB34DA"/>
    <w:rsid w:val="00CB3E08"/>
    <w:rsid w:val="00CB6B71"/>
    <w:rsid w:val="00CB7DE5"/>
    <w:rsid w:val="00CC047F"/>
    <w:rsid w:val="00CC06D6"/>
    <w:rsid w:val="00CC0E65"/>
    <w:rsid w:val="00CC184B"/>
    <w:rsid w:val="00CC20A9"/>
    <w:rsid w:val="00CC422E"/>
    <w:rsid w:val="00CC44B5"/>
    <w:rsid w:val="00CC609C"/>
    <w:rsid w:val="00CC65AA"/>
    <w:rsid w:val="00CC73E0"/>
    <w:rsid w:val="00CD07B9"/>
    <w:rsid w:val="00CD08C5"/>
    <w:rsid w:val="00CD1ABC"/>
    <w:rsid w:val="00CD1D7A"/>
    <w:rsid w:val="00CD1E3C"/>
    <w:rsid w:val="00CD289B"/>
    <w:rsid w:val="00CD3A5B"/>
    <w:rsid w:val="00CD3DD2"/>
    <w:rsid w:val="00CD6990"/>
    <w:rsid w:val="00CE03B0"/>
    <w:rsid w:val="00CE03EA"/>
    <w:rsid w:val="00CE0593"/>
    <w:rsid w:val="00CE0C9E"/>
    <w:rsid w:val="00CE13A0"/>
    <w:rsid w:val="00CE1507"/>
    <w:rsid w:val="00CE1CB2"/>
    <w:rsid w:val="00CE34CA"/>
    <w:rsid w:val="00CE37D3"/>
    <w:rsid w:val="00CE3A68"/>
    <w:rsid w:val="00CE3BD1"/>
    <w:rsid w:val="00CE4B7F"/>
    <w:rsid w:val="00CE4FAD"/>
    <w:rsid w:val="00CE596F"/>
    <w:rsid w:val="00CE5B5C"/>
    <w:rsid w:val="00CE6130"/>
    <w:rsid w:val="00CE669A"/>
    <w:rsid w:val="00CE66B3"/>
    <w:rsid w:val="00CE6F01"/>
    <w:rsid w:val="00CF21A7"/>
    <w:rsid w:val="00CF27A9"/>
    <w:rsid w:val="00CF2E08"/>
    <w:rsid w:val="00CF3609"/>
    <w:rsid w:val="00CF38CD"/>
    <w:rsid w:val="00CF46BD"/>
    <w:rsid w:val="00CF571C"/>
    <w:rsid w:val="00CF6003"/>
    <w:rsid w:val="00CF6836"/>
    <w:rsid w:val="00CF717F"/>
    <w:rsid w:val="00CF76D5"/>
    <w:rsid w:val="00D0128A"/>
    <w:rsid w:val="00D01BE7"/>
    <w:rsid w:val="00D02F8E"/>
    <w:rsid w:val="00D0327E"/>
    <w:rsid w:val="00D03ACA"/>
    <w:rsid w:val="00D04107"/>
    <w:rsid w:val="00D047EE"/>
    <w:rsid w:val="00D04B08"/>
    <w:rsid w:val="00D04D39"/>
    <w:rsid w:val="00D04D6F"/>
    <w:rsid w:val="00D05E6C"/>
    <w:rsid w:val="00D0661F"/>
    <w:rsid w:val="00D072C6"/>
    <w:rsid w:val="00D07AD6"/>
    <w:rsid w:val="00D10009"/>
    <w:rsid w:val="00D103A1"/>
    <w:rsid w:val="00D10C74"/>
    <w:rsid w:val="00D119AB"/>
    <w:rsid w:val="00D11A50"/>
    <w:rsid w:val="00D12049"/>
    <w:rsid w:val="00D127CE"/>
    <w:rsid w:val="00D13E87"/>
    <w:rsid w:val="00D14BF2"/>
    <w:rsid w:val="00D150AB"/>
    <w:rsid w:val="00D1593B"/>
    <w:rsid w:val="00D15DFC"/>
    <w:rsid w:val="00D15F6B"/>
    <w:rsid w:val="00D16038"/>
    <w:rsid w:val="00D163FD"/>
    <w:rsid w:val="00D166F3"/>
    <w:rsid w:val="00D1673E"/>
    <w:rsid w:val="00D20440"/>
    <w:rsid w:val="00D208E9"/>
    <w:rsid w:val="00D217BA"/>
    <w:rsid w:val="00D218E0"/>
    <w:rsid w:val="00D22070"/>
    <w:rsid w:val="00D22080"/>
    <w:rsid w:val="00D2233E"/>
    <w:rsid w:val="00D2272A"/>
    <w:rsid w:val="00D22771"/>
    <w:rsid w:val="00D22A05"/>
    <w:rsid w:val="00D22D3A"/>
    <w:rsid w:val="00D2481D"/>
    <w:rsid w:val="00D251B4"/>
    <w:rsid w:val="00D26522"/>
    <w:rsid w:val="00D2682F"/>
    <w:rsid w:val="00D268BE"/>
    <w:rsid w:val="00D26A08"/>
    <w:rsid w:val="00D272B8"/>
    <w:rsid w:val="00D2794E"/>
    <w:rsid w:val="00D31376"/>
    <w:rsid w:val="00D320B2"/>
    <w:rsid w:val="00D3302C"/>
    <w:rsid w:val="00D33AAB"/>
    <w:rsid w:val="00D355C1"/>
    <w:rsid w:val="00D356E7"/>
    <w:rsid w:val="00D36E38"/>
    <w:rsid w:val="00D37937"/>
    <w:rsid w:val="00D4016E"/>
    <w:rsid w:val="00D4054E"/>
    <w:rsid w:val="00D40D4B"/>
    <w:rsid w:val="00D437C3"/>
    <w:rsid w:val="00D45129"/>
    <w:rsid w:val="00D45F29"/>
    <w:rsid w:val="00D466CB"/>
    <w:rsid w:val="00D467AC"/>
    <w:rsid w:val="00D46A71"/>
    <w:rsid w:val="00D4739D"/>
    <w:rsid w:val="00D4782B"/>
    <w:rsid w:val="00D506FE"/>
    <w:rsid w:val="00D509E1"/>
    <w:rsid w:val="00D517F1"/>
    <w:rsid w:val="00D51BB6"/>
    <w:rsid w:val="00D51D1C"/>
    <w:rsid w:val="00D5281A"/>
    <w:rsid w:val="00D529A6"/>
    <w:rsid w:val="00D534C3"/>
    <w:rsid w:val="00D5355C"/>
    <w:rsid w:val="00D537A4"/>
    <w:rsid w:val="00D54090"/>
    <w:rsid w:val="00D54BAB"/>
    <w:rsid w:val="00D55A75"/>
    <w:rsid w:val="00D566CC"/>
    <w:rsid w:val="00D57875"/>
    <w:rsid w:val="00D57C39"/>
    <w:rsid w:val="00D6084C"/>
    <w:rsid w:val="00D60CCD"/>
    <w:rsid w:val="00D60E08"/>
    <w:rsid w:val="00D611C0"/>
    <w:rsid w:val="00D61D1A"/>
    <w:rsid w:val="00D62BBD"/>
    <w:rsid w:val="00D64256"/>
    <w:rsid w:val="00D64867"/>
    <w:rsid w:val="00D65731"/>
    <w:rsid w:val="00D65F89"/>
    <w:rsid w:val="00D6610E"/>
    <w:rsid w:val="00D67409"/>
    <w:rsid w:val="00D67AB6"/>
    <w:rsid w:val="00D67BCF"/>
    <w:rsid w:val="00D70406"/>
    <w:rsid w:val="00D70448"/>
    <w:rsid w:val="00D711D8"/>
    <w:rsid w:val="00D71505"/>
    <w:rsid w:val="00D7271B"/>
    <w:rsid w:val="00D72DE7"/>
    <w:rsid w:val="00D7359C"/>
    <w:rsid w:val="00D73A25"/>
    <w:rsid w:val="00D7408B"/>
    <w:rsid w:val="00D745C2"/>
    <w:rsid w:val="00D7619B"/>
    <w:rsid w:val="00D76D37"/>
    <w:rsid w:val="00D7723B"/>
    <w:rsid w:val="00D775C0"/>
    <w:rsid w:val="00D776CA"/>
    <w:rsid w:val="00D77CC6"/>
    <w:rsid w:val="00D8031D"/>
    <w:rsid w:val="00D80835"/>
    <w:rsid w:val="00D81767"/>
    <w:rsid w:val="00D81F53"/>
    <w:rsid w:val="00D83E01"/>
    <w:rsid w:val="00D83FA4"/>
    <w:rsid w:val="00D8465E"/>
    <w:rsid w:val="00D84C06"/>
    <w:rsid w:val="00D86150"/>
    <w:rsid w:val="00D867F2"/>
    <w:rsid w:val="00D8691A"/>
    <w:rsid w:val="00D90351"/>
    <w:rsid w:val="00D9186F"/>
    <w:rsid w:val="00D92305"/>
    <w:rsid w:val="00D92594"/>
    <w:rsid w:val="00D9300A"/>
    <w:rsid w:val="00D93816"/>
    <w:rsid w:val="00D949B7"/>
    <w:rsid w:val="00D95102"/>
    <w:rsid w:val="00D95125"/>
    <w:rsid w:val="00D95726"/>
    <w:rsid w:val="00D95A3E"/>
    <w:rsid w:val="00D96933"/>
    <w:rsid w:val="00D96A9E"/>
    <w:rsid w:val="00D96F5D"/>
    <w:rsid w:val="00D96F85"/>
    <w:rsid w:val="00D97120"/>
    <w:rsid w:val="00D9794C"/>
    <w:rsid w:val="00DA0823"/>
    <w:rsid w:val="00DA12FA"/>
    <w:rsid w:val="00DA1FF9"/>
    <w:rsid w:val="00DA20C5"/>
    <w:rsid w:val="00DA2B6E"/>
    <w:rsid w:val="00DA3450"/>
    <w:rsid w:val="00DA38EA"/>
    <w:rsid w:val="00DA3D0C"/>
    <w:rsid w:val="00DA4A46"/>
    <w:rsid w:val="00DA4B45"/>
    <w:rsid w:val="00DA6150"/>
    <w:rsid w:val="00DA6359"/>
    <w:rsid w:val="00DA77ED"/>
    <w:rsid w:val="00DA7C99"/>
    <w:rsid w:val="00DA7E5A"/>
    <w:rsid w:val="00DB0915"/>
    <w:rsid w:val="00DB129E"/>
    <w:rsid w:val="00DB14BE"/>
    <w:rsid w:val="00DB1CBB"/>
    <w:rsid w:val="00DB1FB8"/>
    <w:rsid w:val="00DB3DD2"/>
    <w:rsid w:val="00DB5092"/>
    <w:rsid w:val="00DB50B5"/>
    <w:rsid w:val="00DB5816"/>
    <w:rsid w:val="00DB5FCA"/>
    <w:rsid w:val="00DB601A"/>
    <w:rsid w:val="00DB6101"/>
    <w:rsid w:val="00DB6182"/>
    <w:rsid w:val="00DB6AAB"/>
    <w:rsid w:val="00DB6DB0"/>
    <w:rsid w:val="00DB71A9"/>
    <w:rsid w:val="00DB7941"/>
    <w:rsid w:val="00DB7B89"/>
    <w:rsid w:val="00DC056F"/>
    <w:rsid w:val="00DC0C8E"/>
    <w:rsid w:val="00DC0EA1"/>
    <w:rsid w:val="00DC295D"/>
    <w:rsid w:val="00DC3729"/>
    <w:rsid w:val="00DC38AF"/>
    <w:rsid w:val="00DC3983"/>
    <w:rsid w:val="00DC5A3A"/>
    <w:rsid w:val="00DC5AE0"/>
    <w:rsid w:val="00DC74F8"/>
    <w:rsid w:val="00DC7BEC"/>
    <w:rsid w:val="00DD00FB"/>
    <w:rsid w:val="00DD0ECA"/>
    <w:rsid w:val="00DD121B"/>
    <w:rsid w:val="00DD1D17"/>
    <w:rsid w:val="00DD3587"/>
    <w:rsid w:val="00DD3A76"/>
    <w:rsid w:val="00DD506D"/>
    <w:rsid w:val="00DD5D26"/>
    <w:rsid w:val="00DD7067"/>
    <w:rsid w:val="00DD793B"/>
    <w:rsid w:val="00DD7BF4"/>
    <w:rsid w:val="00DE23A8"/>
    <w:rsid w:val="00DE2482"/>
    <w:rsid w:val="00DE331D"/>
    <w:rsid w:val="00DE3AD2"/>
    <w:rsid w:val="00DE518D"/>
    <w:rsid w:val="00DE5725"/>
    <w:rsid w:val="00DE637E"/>
    <w:rsid w:val="00DE6B45"/>
    <w:rsid w:val="00DE7349"/>
    <w:rsid w:val="00DE7799"/>
    <w:rsid w:val="00DE79FA"/>
    <w:rsid w:val="00DE7B2F"/>
    <w:rsid w:val="00DE7EC8"/>
    <w:rsid w:val="00DF0362"/>
    <w:rsid w:val="00DF14A7"/>
    <w:rsid w:val="00DF1D29"/>
    <w:rsid w:val="00DF329F"/>
    <w:rsid w:val="00DF37AA"/>
    <w:rsid w:val="00DF38BD"/>
    <w:rsid w:val="00DF3EBD"/>
    <w:rsid w:val="00DF4933"/>
    <w:rsid w:val="00DF53BD"/>
    <w:rsid w:val="00DF6A10"/>
    <w:rsid w:val="00DF77B4"/>
    <w:rsid w:val="00E00367"/>
    <w:rsid w:val="00E00C6C"/>
    <w:rsid w:val="00E012C7"/>
    <w:rsid w:val="00E01E8F"/>
    <w:rsid w:val="00E0221E"/>
    <w:rsid w:val="00E02563"/>
    <w:rsid w:val="00E02565"/>
    <w:rsid w:val="00E040BD"/>
    <w:rsid w:val="00E04657"/>
    <w:rsid w:val="00E050E5"/>
    <w:rsid w:val="00E0558B"/>
    <w:rsid w:val="00E077F8"/>
    <w:rsid w:val="00E102A1"/>
    <w:rsid w:val="00E1140D"/>
    <w:rsid w:val="00E11DB6"/>
    <w:rsid w:val="00E12811"/>
    <w:rsid w:val="00E1298A"/>
    <w:rsid w:val="00E12D4A"/>
    <w:rsid w:val="00E13253"/>
    <w:rsid w:val="00E1388E"/>
    <w:rsid w:val="00E145D3"/>
    <w:rsid w:val="00E14912"/>
    <w:rsid w:val="00E1599A"/>
    <w:rsid w:val="00E15DAE"/>
    <w:rsid w:val="00E16E99"/>
    <w:rsid w:val="00E171A9"/>
    <w:rsid w:val="00E1761A"/>
    <w:rsid w:val="00E17DA8"/>
    <w:rsid w:val="00E206A0"/>
    <w:rsid w:val="00E20A35"/>
    <w:rsid w:val="00E20BE4"/>
    <w:rsid w:val="00E211BD"/>
    <w:rsid w:val="00E21E36"/>
    <w:rsid w:val="00E21EDF"/>
    <w:rsid w:val="00E22AC3"/>
    <w:rsid w:val="00E23303"/>
    <w:rsid w:val="00E24243"/>
    <w:rsid w:val="00E24D88"/>
    <w:rsid w:val="00E252C7"/>
    <w:rsid w:val="00E25A20"/>
    <w:rsid w:val="00E25B6B"/>
    <w:rsid w:val="00E27144"/>
    <w:rsid w:val="00E27A4A"/>
    <w:rsid w:val="00E3016F"/>
    <w:rsid w:val="00E31A36"/>
    <w:rsid w:val="00E31CB0"/>
    <w:rsid w:val="00E32EA3"/>
    <w:rsid w:val="00E33FE2"/>
    <w:rsid w:val="00E343C0"/>
    <w:rsid w:val="00E34D9F"/>
    <w:rsid w:val="00E35072"/>
    <w:rsid w:val="00E36227"/>
    <w:rsid w:val="00E373FB"/>
    <w:rsid w:val="00E3750D"/>
    <w:rsid w:val="00E3791A"/>
    <w:rsid w:val="00E37C38"/>
    <w:rsid w:val="00E37C50"/>
    <w:rsid w:val="00E37F2A"/>
    <w:rsid w:val="00E41638"/>
    <w:rsid w:val="00E41D93"/>
    <w:rsid w:val="00E42B7E"/>
    <w:rsid w:val="00E43745"/>
    <w:rsid w:val="00E43BBF"/>
    <w:rsid w:val="00E4439E"/>
    <w:rsid w:val="00E448D3"/>
    <w:rsid w:val="00E44946"/>
    <w:rsid w:val="00E44B64"/>
    <w:rsid w:val="00E44B6E"/>
    <w:rsid w:val="00E44E48"/>
    <w:rsid w:val="00E465A7"/>
    <w:rsid w:val="00E46AD4"/>
    <w:rsid w:val="00E5021F"/>
    <w:rsid w:val="00E50F9F"/>
    <w:rsid w:val="00E512B7"/>
    <w:rsid w:val="00E51A21"/>
    <w:rsid w:val="00E5418F"/>
    <w:rsid w:val="00E5481E"/>
    <w:rsid w:val="00E54931"/>
    <w:rsid w:val="00E54AAF"/>
    <w:rsid w:val="00E55385"/>
    <w:rsid w:val="00E568DD"/>
    <w:rsid w:val="00E56CA9"/>
    <w:rsid w:val="00E573C1"/>
    <w:rsid w:val="00E60F94"/>
    <w:rsid w:val="00E6167F"/>
    <w:rsid w:val="00E616E5"/>
    <w:rsid w:val="00E6255C"/>
    <w:rsid w:val="00E62AD0"/>
    <w:rsid w:val="00E6369B"/>
    <w:rsid w:val="00E63B44"/>
    <w:rsid w:val="00E64DA3"/>
    <w:rsid w:val="00E656AA"/>
    <w:rsid w:val="00E65BBC"/>
    <w:rsid w:val="00E66C48"/>
    <w:rsid w:val="00E66E7F"/>
    <w:rsid w:val="00E674B0"/>
    <w:rsid w:val="00E67BDE"/>
    <w:rsid w:val="00E67DE6"/>
    <w:rsid w:val="00E70B21"/>
    <w:rsid w:val="00E70CA0"/>
    <w:rsid w:val="00E7230B"/>
    <w:rsid w:val="00E72B48"/>
    <w:rsid w:val="00E73D0A"/>
    <w:rsid w:val="00E746E9"/>
    <w:rsid w:val="00E74A2C"/>
    <w:rsid w:val="00E74CF9"/>
    <w:rsid w:val="00E75A1C"/>
    <w:rsid w:val="00E75F4D"/>
    <w:rsid w:val="00E76257"/>
    <w:rsid w:val="00E772B7"/>
    <w:rsid w:val="00E77373"/>
    <w:rsid w:val="00E80523"/>
    <w:rsid w:val="00E80B45"/>
    <w:rsid w:val="00E81365"/>
    <w:rsid w:val="00E819F3"/>
    <w:rsid w:val="00E82BDF"/>
    <w:rsid w:val="00E82CAE"/>
    <w:rsid w:val="00E84D3D"/>
    <w:rsid w:val="00E853F6"/>
    <w:rsid w:val="00E85734"/>
    <w:rsid w:val="00E86249"/>
    <w:rsid w:val="00E90446"/>
    <w:rsid w:val="00E90D62"/>
    <w:rsid w:val="00E90FA5"/>
    <w:rsid w:val="00E91686"/>
    <w:rsid w:val="00E91CF6"/>
    <w:rsid w:val="00E92CBF"/>
    <w:rsid w:val="00E9324A"/>
    <w:rsid w:val="00E93E30"/>
    <w:rsid w:val="00E9433E"/>
    <w:rsid w:val="00E948D1"/>
    <w:rsid w:val="00E94CDD"/>
    <w:rsid w:val="00E954C9"/>
    <w:rsid w:val="00E96FDC"/>
    <w:rsid w:val="00E973E0"/>
    <w:rsid w:val="00E97D59"/>
    <w:rsid w:val="00E97F83"/>
    <w:rsid w:val="00EA0E93"/>
    <w:rsid w:val="00EA2852"/>
    <w:rsid w:val="00EA5BCD"/>
    <w:rsid w:val="00EA6A47"/>
    <w:rsid w:val="00EA6EF8"/>
    <w:rsid w:val="00EA704A"/>
    <w:rsid w:val="00EB1007"/>
    <w:rsid w:val="00EB28D2"/>
    <w:rsid w:val="00EB2FB7"/>
    <w:rsid w:val="00EB40AF"/>
    <w:rsid w:val="00EB4869"/>
    <w:rsid w:val="00EB5C17"/>
    <w:rsid w:val="00EB799D"/>
    <w:rsid w:val="00EB7FA8"/>
    <w:rsid w:val="00EC0045"/>
    <w:rsid w:val="00EC164A"/>
    <w:rsid w:val="00EC1F86"/>
    <w:rsid w:val="00EC2864"/>
    <w:rsid w:val="00EC2AA7"/>
    <w:rsid w:val="00EC3573"/>
    <w:rsid w:val="00EC58FB"/>
    <w:rsid w:val="00EC62C8"/>
    <w:rsid w:val="00EC6334"/>
    <w:rsid w:val="00EC634D"/>
    <w:rsid w:val="00EC648A"/>
    <w:rsid w:val="00ED223A"/>
    <w:rsid w:val="00ED3B67"/>
    <w:rsid w:val="00ED4583"/>
    <w:rsid w:val="00ED4851"/>
    <w:rsid w:val="00ED693E"/>
    <w:rsid w:val="00ED73A1"/>
    <w:rsid w:val="00ED7659"/>
    <w:rsid w:val="00ED79D3"/>
    <w:rsid w:val="00EE0B01"/>
    <w:rsid w:val="00EE17C8"/>
    <w:rsid w:val="00EE1B8D"/>
    <w:rsid w:val="00EE21D5"/>
    <w:rsid w:val="00EE228D"/>
    <w:rsid w:val="00EE317B"/>
    <w:rsid w:val="00EE3231"/>
    <w:rsid w:val="00EE32FA"/>
    <w:rsid w:val="00EE3394"/>
    <w:rsid w:val="00EE3C41"/>
    <w:rsid w:val="00EE3F19"/>
    <w:rsid w:val="00EE493C"/>
    <w:rsid w:val="00EE4A47"/>
    <w:rsid w:val="00EE511C"/>
    <w:rsid w:val="00EE5C76"/>
    <w:rsid w:val="00EE6130"/>
    <w:rsid w:val="00EE6D04"/>
    <w:rsid w:val="00EE7E6D"/>
    <w:rsid w:val="00EF01DA"/>
    <w:rsid w:val="00EF0E54"/>
    <w:rsid w:val="00EF0F70"/>
    <w:rsid w:val="00EF1559"/>
    <w:rsid w:val="00EF1B10"/>
    <w:rsid w:val="00EF1BD3"/>
    <w:rsid w:val="00EF1F0D"/>
    <w:rsid w:val="00EF2704"/>
    <w:rsid w:val="00EF36D0"/>
    <w:rsid w:val="00EF40A2"/>
    <w:rsid w:val="00EF410C"/>
    <w:rsid w:val="00EF566C"/>
    <w:rsid w:val="00EF720B"/>
    <w:rsid w:val="00EF7525"/>
    <w:rsid w:val="00EF76CE"/>
    <w:rsid w:val="00F011B1"/>
    <w:rsid w:val="00F0123E"/>
    <w:rsid w:val="00F029B6"/>
    <w:rsid w:val="00F03693"/>
    <w:rsid w:val="00F04668"/>
    <w:rsid w:val="00F04C01"/>
    <w:rsid w:val="00F04F2C"/>
    <w:rsid w:val="00F05ECE"/>
    <w:rsid w:val="00F0620C"/>
    <w:rsid w:val="00F06F7B"/>
    <w:rsid w:val="00F07000"/>
    <w:rsid w:val="00F0725D"/>
    <w:rsid w:val="00F07F4C"/>
    <w:rsid w:val="00F103F8"/>
    <w:rsid w:val="00F10BD6"/>
    <w:rsid w:val="00F10DFD"/>
    <w:rsid w:val="00F11830"/>
    <w:rsid w:val="00F11ABB"/>
    <w:rsid w:val="00F11DEA"/>
    <w:rsid w:val="00F124F2"/>
    <w:rsid w:val="00F12E4C"/>
    <w:rsid w:val="00F130D1"/>
    <w:rsid w:val="00F13738"/>
    <w:rsid w:val="00F1419C"/>
    <w:rsid w:val="00F152BC"/>
    <w:rsid w:val="00F156C7"/>
    <w:rsid w:val="00F16F02"/>
    <w:rsid w:val="00F202D3"/>
    <w:rsid w:val="00F20426"/>
    <w:rsid w:val="00F206B7"/>
    <w:rsid w:val="00F20B40"/>
    <w:rsid w:val="00F20C0C"/>
    <w:rsid w:val="00F20CBB"/>
    <w:rsid w:val="00F21AFC"/>
    <w:rsid w:val="00F2269B"/>
    <w:rsid w:val="00F240FF"/>
    <w:rsid w:val="00F2440D"/>
    <w:rsid w:val="00F2467F"/>
    <w:rsid w:val="00F250CC"/>
    <w:rsid w:val="00F253C8"/>
    <w:rsid w:val="00F258BD"/>
    <w:rsid w:val="00F266C1"/>
    <w:rsid w:val="00F27137"/>
    <w:rsid w:val="00F27462"/>
    <w:rsid w:val="00F30CE5"/>
    <w:rsid w:val="00F315EB"/>
    <w:rsid w:val="00F31782"/>
    <w:rsid w:val="00F31EFE"/>
    <w:rsid w:val="00F32D6D"/>
    <w:rsid w:val="00F3362C"/>
    <w:rsid w:val="00F33844"/>
    <w:rsid w:val="00F338E5"/>
    <w:rsid w:val="00F33D04"/>
    <w:rsid w:val="00F34C98"/>
    <w:rsid w:val="00F34FDF"/>
    <w:rsid w:val="00F35317"/>
    <w:rsid w:val="00F3573F"/>
    <w:rsid w:val="00F35C85"/>
    <w:rsid w:val="00F35EE9"/>
    <w:rsid w:val="00F37966"/>
    <w:rsid w:val="00F410C7"/>
    <w:rsid w:val="00F414D8"/>
    <w:rsid w:val="00F43871"/>
    <w:rsid w:val="00F43D84"/>
    <w:rsid w:val="00F446CC"/>
    <w:rsid w:val="00F45102"/>
    <w:rsid w:val="00F46EA8"/>
    <w:rsid w:val="00F46FB2"/>
    <w:rsid w:val="00F4715F"/>
    <w:rsid w:val="00F501B4"/>
    <w:rsid w:val="00F50405"/>
    <w:rsid w:val="00F50FD6"/>
    <w:rsid w:val="00F51A9C"/>
    <w:rsid w:val="00F52169"/>
    <w:rsid w:val="00F5265A"/>
    <w:rsid w:val="00F527EF"/>
    <w:rsid w:val="00F5329F"/>
    <w:rsid w:val="00F54C27"/>
    <w:rsid w:val="00F55613"/>
    <w:rsid w:val="00F56496"/>
    <w:rsid w:val="00F56D49"/>
    <w:rsid w:val="00F57A19"/>
    <w:rsid w:val="00F57F49"/>
    <w:rsid w:val="00F60357"/>
    <w:rsid w:val="00F60DF1"/>
    <w:rsid w:val="00F614B2"/>
    <w:rsid w:val="00F61AE4"/>
    <w:rsid w:val="00F627C1"/>
    <w:rsid w:val="00F62D8A"/>
    <w:rsid w:val="00F6331A"/>
    <w:rsid w:val="00F640F3"/>
    <w:rsid w:val="00F653DB"/>
    <w:rsid w:val="00F66CDE"/>
    <w:rsid w:val="00F6715B"/>
    <w:rsid w:val="00F706EF"/>
    <w:rsid w:val="00F71421"/>
    <w:rsid w:val="00F71732"/>
    <w:rsid w:val="00F71C8A"/>
    <w:rsid w:val="00F731FE"/>
    <w:rsid w:val="00F74B67"/>
    <w:rsid w:val="00F75369"/>
    <w:rsid w:val="00F7636A"/>
    <w:rsid w:val="00F7645B"/>
    <w:rsid w:val="00F76B61"/>
    <w:rsid w:val="00F77995"/>
    <w:rsid w:val="00F779A7"/>
    <w:rsid w:val="00F77FAA"/>
    <w:rsid w:val="00F80177"/>
    <w:rsid w:val="00F80472"/>
    <w:rsid w:val="00F80FEF"/>
    <w:rsid w:val="00F81102"/>
    <w:rsid w:val="00F8154D"/>
    <w:rsid w:val="00F81EF1"/>
    <w:rsid w:val="00F81F94"/>
    <w:rsid w:val="00F83815"/>
    <w:rsid w:val="00F8437F"/>
    <w:rsid w:val="00F8447F"/>
    <w:rsid w:val="00F8545F"/>
    <w:rsid w:val="00F855C4"/>
    <w:rsid w:val="00F858E0"/>
    <w:rsid w:val="00F85F98"/>
    <w:rsid w:val="00F861C6"/>
    <w:rsid w:val="00F86712"/>
    <w:rsid w:val="00F86B2D"/>
    <w:rsid w:val="00F87BA6"/>
    <w:rsid w:val="00F90BD6"/>
    <w:rsid w:val="00F90E99"/>
    <w:rsid w:val="00F91E56"/>
    <w:rsid w:val="00F925F7"/>
    <w:rsid w:val="00F92985"/>
    <w:rsid w:val="00F92B1D"/>
    <w:rsid w:val="00F930F8"/>
    <w:rsid w:val="00F9350C"/>
    <w:rsid w:val="00F943B8"/>
    <w:rsid w:val="00F947F0"/>
    <w:rsid w:val="00F954B5"/>
    <w:rsid w:val="00F959EB"/>
    <w:rsid w:val="00F95BE6"/>
    <w:rsid w:val="00F9605C"/>
    <w:rsid w:val="00F96D51"/>
    <w:rsid w:val="00FA052D"/>
    <w:rsid w:val="00FA17B6"/>
    <w:rsid w:val="00FA1839"/>
    <w:rsid w:val="00FA1F13"/>
    <w:rsid w:val="00FA246B"/>
    <w:rsid w:val="00FA2AE5"/>
    <w:rsid w:val="00FA3FCC"/>
    <w:rsid w:val="00FA49FB"/>
    <w:rsid w:val="00FA4A6B"/>
    <w:rsid w:val="00FA4B17"/>
    <w:rsid w:val="00FA5BAE"/>
    <w:rsid w:val="00FA64B5"/>
    <w:rsid w:val="00FA7043"/>
    <w:rsid w:val="00FA70EB"/>
    <w:rsid w:val="00FA7137"/>
    <w:rsid w:val="00FA76EF"/>
    <w:rsid w:val="00FA7B33"/>
    <w:rsid w:val="00FB0F85"/>
    <w:rsid w:val="00FB110E"/>
    <w:rsid w:val="00FB1CB2"/>
    <w:rsid w:val="00FB26D8"/>
    <w:rsid w:val="00FB2B7F"/>
    <w:rsid w:val="00FB2F88"/>
    <w:rsid w:val="00FB36DA"/>
    <w:rsid w:val="00FB3A7C"/>
    <w:rsid w:val="00FB3E3F"/>
    <w:rsid w:val="00FB3FB5"/>
    <w:rsid w:val="00FB3FC0"/>
    <w:rsid w:val="00FB4C51"/>
    <w:rsid w:val="00FB4D5C"/>
    <w:rsid w:val="00FB5953"/>
    <w:rsid w:val="00FB60F5"/>
    <w:rsid w:val="00FB6388"/>
    <w:rsid w:val="00FB732E"/>
    <w:rsid w:val="00FB7939"/>
    <w:rsid w:val="00FB7C82"/>
    <w:rsid w:val="00FC0545"/>
    <w:rsid w:val="00FC14D8"/>
    <w:rsid w:val="00FC1ADA"/>
    <w:rsid w:val="00FC35E2"/>
    <w:rsid w:val="00FC392A"/>
    <w:rsid w:val="00FC4595"/>
    <w:rsid w:val="00FC531F"/>
    <w:rsid w:val="00FD0D97"/>
    <w:rsid w:val="00FD16FD"/>
    <w:rsid w:val="00FD1927"/>
    <w:rsid w:val="00FD2B96"/>
    <w:rsid w:val="00FD38F4"/>
    <w:rsid w:val="00FD3F89"/>
    <w:rsid w:val="00FD4D9E"/>
    <w:rsid w:val="00FD5B74"/>
    <w:rsid w:val="00FD5E7C"/>
    <w:rsid w:val="00FD7E94"/>
    <w:rsid w:val="00FE04CB"/>
    <w:rsid w:val="00FE108F"/>
    <w:rsid w:val="00FE27B1"/>
    <w:rsid w:val="00FE4B6F"/>
    <w:rsid w:val="00FE4B7C"/>
    <w:rsid w:val="00FE53B0"/>
    <w:rsid w:val="00FE5667"/>
    <w:rsid w:val="00FE56A5"/>
    <w:rsid w:val="00FE6ACA"/>
    <w:rsid w:val="00FE782D"/>
    <w:rsid w:val="00FE7F47"/>
    <w:rsid w:val="00FF0603"/>
    <w:rsid w:val="00FF07D9"/>
    <w:rsid w:val="00FF1B76"/>
    <w:rsid w:val="00FF1FB4"/>
    <w:rsid w:val="00FF22C4"/>
    <w:rsid w:val="00FF30FB"/>
    <w:rsid w:val="00FF3A6F"/>
    <w:rsid w:val="00FF7150"/>
    <w:rsid w:val="00FF77FD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27"/>
  </w:style>
  <w:style w:type="paragraph" w:styleId="Nagwek1">
    <w:name w:val="heading 1"/>
    <w:basedOn w:val="Normalny"/>
    <w:next w:val="Normalny"/>
    <w:link w:val="Nagwek1Znak"/>
    <w:uiPriority w:val="9"/>
    <w:qFormat/>
    <w:rsid w:val="00955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5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5A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5A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5A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5A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5A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5A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5A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0F3"/>
    <w:rPr>
      <w:color w:val="0000FF"/>
      <w:u w:val="single"/>
    </w:rPr>
  </w:style>
  <w:style w:type="character" w:styleId="Tytuksiki">
    <w:name w:val="Book Title"/>
    <w:basedOn w:val="Domylnaczcionkaakapitu"/>
    <w:uiPriority w:val="33"/>
    <w:qFormat/>
    <w:rsid w:val="00955AB9"/>
    <w:rPr>
      <w:b/>
      <w:bCs/>
      <w:i/>
      <w:iCs/>
      <w:spacing w:val="5"/>
    </w:rPr>
  </w:style>
  <w:style w:type="paragraph" w:styleId="Bezodstpw">
    <w:name w:val="No Spacing"/>
    <w:aliases w:val="Tekst główny"/>
    <w:link w:val="BezodstpwZnak"/>
    <w:uiPriority w:val="1"/>
    <w:qFormat/>
    <w:rsid w:val="00955AB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55AB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955A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24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24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524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17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8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55AB9"/>
    <w:rPr>
      <w:b/>
      <w:bCs/>
      <w:color w:val="auto"/>
    </w:rPr>
  </w:style>
  <w:style w:type="character" w:styleId="Tekstzastpczy">
    <w:name w:val="Placeholder Text"/>
    <w:basedOn w:val="Domylnaczcionkaakapitu"/>
    <w:uiPriority w:val="99"/>
    <w:semiHidden/>
    <w:rsid w:val="00EE4A47"/>
    <w:rPr>
      <w:color w:val="808080"/>
    </w:rPr>
  </w:style>
  <w:style w:type="paragraph" w:customStyle="1" w:styleId="Default">
    <w:name w:val="Default"/>
    <w:rsid w:val="0028672A"/>
    <w:pPr>
      <w:autoSpaceDE w:val="0"/>
      <w:autoSpaceDN w:val="0"/>
      <w:adjustRightInd w:val="0"/>
      <w:spacing w:after="0" w:line="240" w:lineRule="auto"/>
    </w:pPr>
    <w:rPr>
      <w:rFonts w:ascii="Arno Pro" w:hAnsi="Arno Pro" w:cs="Arno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FAC"/>
    <w:pPr>
      <w:ind w:left="720"/>
      <w:contextualSpacing/>
    </w:pPr>
  </w:style>
  <w:style w:type="character" w:customStyle="1" w:styleId="hlfld-title">
    <w:name w:val="hlfld-title"/>
    <w:basedOn w:val="Domylnaczcionkaakapitu"/>
    <w:rsid w:val="005C5E67"/>
  </w:style>
  <w:style w:type="paragraph" w:styleId="Nagwek">
    <w:name w:val="header"/>
    <w:basedOn w:val="Normalny"/>
    <w:link w:val="NagwekZnak"/>
    <w:uiPriority w:val="99"/>
    <w:unhideWhenUsed/>
    <w:rsid w:val="000D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CB"/>
  </w:style>
  <w:style w:type="paragraph" w:styleId="Stopka">
    <w:name w:val="footer"/>
    <w:basedOn w:val="Normalny"/>
    <w:link w:val="StopkaZnak"/>
    <w:uiPriority w:val="99"/>
    <w:unhideWhenUsed/>
    <w:rsid w:val="000D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CB"/>
  </w:style>
  <w:style w:type="character" w:styleId="Uwydatnienie">
    <w:name w:val="Emphasis"/>
    <w:basedOn w:val="Domylnaczcionkaakapitu"/>
    <w:uiPriority w:val="20"/>
    <w:qFormat/>
    <w:rsid w:val="00955AB9"/>
    <w:rPr>
      <w:i/>
      <w:i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955AB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hapter-editors">
    <w:name w:val="chapter-editors"/>
    <w:basedOn w:val="Normalny"/>
    <w:rsid w:val="009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04E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9AE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5A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955AB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5AB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5AB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5AB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5AB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955A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55A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5AB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AB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5AB9"/>
    <w:rPr>
      <w:color w:val="5A5A5A" w:themeColor="text1" w:themeTint="A5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955AB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5AB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5A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5AB9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955AB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55AB9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955AB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55AB9"/>
    <w:rPr>
      <w:b/>
      <w:bCs/>
      <w:smallCaps/>
      <w:color w:val="5B9BD5" w:themeColor="accent1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5AB9"/>
    <w:pPr>
      <w:outlineLvl w:val="9"/>
    </w:pPr>
  </w:style>
  <w:style w:type="table" w:customStyle="1" w:styleId="Tabela-Siatka1">
    <w:name w:val="Tabela - Siatka1"/>
    <w:basedOn w:val="Standardowy"/>
    <w:next w:val="Tabela-Siatka"/>
    <w:rsid w:val="00B7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FB26D8"/>
  </w:style>
  <w:style w:type="character" w:customStyle="1" w:styleId="st">
    <w:name w:val="st"/>
    <w:basedOn w:val="Domylnaczcionkaakapitu"/>
    <w:rsid w:val="006E6673"/>
  </w:style>
  <w:style w:type="character" w:customStyle="1" w:styleId="tlid-translation">
    <w:name w:val="tlid-translation"/>
    <w:basedOn w:val="Domylnaczcionkaakapitu"/>
    <w:rsid w:val="006E667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24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249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ircsu">
    <w:name w:val="irc_su"/>
    <w:basedOn w:val="Domylnaczcionkaakapitu"/>
    <w:rsid w:val="009249F6"/>
  </w:style>
  <w:style w:type="character" w:customStyle="1" w:styleId="text">
    <w:name w:val="text"/>
    <w:basedOn w:val="Domylnaczcionkaakapitu"/>
    <w:rsid w:val="0045330D"/>
  </w:style>
  <w:style w:type="character" w:customStyle="1" w:styleId="reference">
    <w:name w:val="reference"/>
    <w:basedOn w:val="Domylnaczcionkaakapitu"/>
    <w:rsid w:val="0045330D"/>
  </w:style>
  <w:style w:type="character" w:customStyle="1" w:styleId="refeditors">
    <w:name w:val="refeditors"/>
    <w:basedOn w:val="Domylnaczcionkaakapitu"/>
    <w:rsid w:val="0045330D"/>
  </w:style>
  <w:style w:type="character" w:customStyle="1" w:styleId="refissuetitle">
    <w:name w:val="refissuetitle"/>
    <w:basedOn w:val="Domylnaczcionkaakapitu"/>
    <w:rsid w:val="0045330D"/>
  </w:style>
  <w:style w:type="character" w:customStyle="1" w:styleId="refpublishername">
    <w:name w:val="refpublishername"/>
    <w:basedOn w:val="Domylnaczcionkaakapitu"/>
    <w:rsid w:val="0045330D"/>
  </w:style>
  <w:style w:type="character" w:customStyle="1" w:styleId="refpublisherloc">
    <w:name w:val="refpublisherloc"/>
    <w:basedOn w:val="Domylnaczcionkaakapitu"/>
    <w:rsid w:val="0045330D"/>
  </w:style>
  <w:style w:type="character" w:customStyle="1" w:styleId="refdate">
    <w:name w:val="refdate"/>
    <w:basedOn w:val="Domylnaczcionkaakapitu"/>
    <w:rsid w:val="0045330D"/>
  </w:style>
  <w:style w:type="character" w:customStyle="1" w:styleId="refpages">
    <w:name w:val="refpages"/>
    <w:basedOn w:val="Domylnaczcionkaakapitu"/>
    <w:rsid w:val="0045330D"/>
  </w:style>
  <w:style w:type="character" w:customStyle="1" w:styleId="refauthors">
    <w:name w:val="refauthors"/>
    <w:basedOn w:val="Domylnaczcionkaakapitu"/>
    <w:rsid w:val="0045330D"/>
  </w:style>
  <w:style w:type="character" w:customStyle="1" w:styleId="reftitle">
    <w:name w:val="reftitle"/>
    <w:basedOn w:val="Domylnaczcionkaakapitu"/>
    <w:rsid w:val="0045330D"/>
  </w:style>
  <w:style w:type="character" w:customStyle="1" w:styleId="refseriestitle">
    <w:name w:val="refseriestitle"/>
    <w:basedOn w:val="Domylnaczcionkaakapitu"/>
    <w:rsid w:val="0045330D"/>
  </w:style>
  <w:style w:type="character" w:customStyle="1" w:styleId="refseriesdate">
    <w:name w:val="refseriesdate"/>
    <w:basedOn w:val="Domylnaczcionkaakapitu"/>
    <w:rsid w:val="0045330D"/>
  </w:style>
  <w:style w:type="character" w:customStyle="1" w:styleId="citation">
    <w:name w:val="citation"/>
    <w:basedOn w:val="Domylnaczcionkaakapitu"/>
    <w:rsid w:val="0045330D"/>
  </w:style>
  <w:style w:type="character" w:customStyle="1" w:styleId="ref-journal">
    <w:name w:val="ref-journal"/>
    <w:basedOn w:val="Domylnaczcionkaakapitu"/>
    <w:rsid w:val="0045330D"/>
  </w:style>
  <w:style w:type="character" w:customStyle="1" w:styleId="ref-vol">
    <w:name w:val="ref-vol"/>
    <w:basedOn w:val="Domylnaczcionkaakapitu"/>
    <w:rsid w:val="0045330D"/>
  </w:style>
  <w:style w:type="character" w:customStyle="1" w:styleId="cit">
    <w:name w:val="cit"/>
    <w:basedOn w:val="Domylnaczcionkaakapitu"/>
    <w:rsid w:val="0045330D"/>
  </w:style>
  <w:style w:type="character" w:customStyle="1" w:styleId="fm-vol-iss-date">
    <w:name w:val="fm-vol-iss-date"/>
    <w:basedOn w:val="Domylnaczcionkaakapitu"/>
    <w:rsid w:val="0045330D"/>
  </w:style>
  <w:style w:type="character" w:customStyle="1" w:styleId="element-citation">
    <w:name w:val="element-citation"/>
    <w:basedOn w:val="Domylnaczcionkaakapitu"/>
    <w:rsid w:val="0045330D"/>
  </w:style>
  <w:style w:type="character" w:customStyle="1" w:styleId="mixed-citation">
    <w:name w:val="mixed-citation"/>
    <w:basedOn w:val="Domylnaczcionkaakapitu"/>
    <w:rsid w:val="0045330D"/>
  </w:style>
  <w:style w:type="character" w:customStyle="1" w:styleId="ref-title">
    <w:name w:val="ref-title"/>
    <w:basedOn w:val="Domylnaczcionkaakapitu"/>
    <w:rsid w:val="0045330D"/>
  </w:style>
  <w:style w:type="character" w:customStyle="1" w:styleId="lrzxr">
    <w:name w:val="lrzxr"/>
    <w:basedOn w:val="Domylnaczcionkaakapitu"/>
    <w:rsid w:val="007D0EEC"/>
  </w:style>
  <w:style w:type="character" w:customStyle="1" w:styleId="BezodstpwZnak">
    <w:name w:val="Bez odstępów Znak"/>
    <w:aliases w:val="Tekst główny Znak"/>
    <w:link w:val="Bezodstpw"/>
    <w:uiPriority w:val="1"/>
    <w:rsid w:val="004B0B14"/>
  </w:style>
  <w:style w:type="table" w:customStyle="1" w:styleId="TableNormal">
    <w:name w:val="Table Normal"/>
    <w:rsid w:val="005839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">
    <w:name w:val="gmail-"/>
    <w:basedOn w:val="Domylnaczcionkaakapitu"/>
    <w:rsid w:val="00D8691A"/>
  </w:style>
  <w:style w:type="table" w:customStyle="1" w:styleId="TableNormal1">
    <w:name w:val="Table Normal1"/>
    <w:rsid w:val="008B4A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8B4A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00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00F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00F"/>
    <w:rPr>
      <w:vertAlign w:val="superscript"/>
    </w:rPr>
  </w:style>
  <w:style w:type="character" w:customStyle="1" w:styleId="hlfld-contribauthor">
    <w:name w:val="hlfld-contribauthor"/>
    <w:basedOn w:val="Domylnaczcionkaakapitu"/>
    <w:rsid w:val="00B9100F"/>
  </w:style>
  <w:style w:type="character" w:customStyle="1" w:styleId="nlmstring-name">
    <w:name w:val="nlm_string-name"/>
    <w:basedOn w:val="Domylnaczcionkaakapitu"/>
    <w:rsid w:val="00B9100F"/>
  </w:style>
  <w:style w:type="character" w:styleId="HTML-cytat">
    <w:name w:val="HTML Cite"/>
    <w:basedOn w:val="Domylnaczcionkaakapitu"/>
    <w:uiPriority w:val="99"/>
    <w:semiHidden/>
    <w:unhideWhenUsed/>
    <w:rsid w:val="00B9100F"/>
    <w:rPr>
      <w:i/>
      <w:iCs/>
    </w:rPr>
  </w:style>
  <w:style w:type="character" w:customStyle="1" w:styleId="highlight">
    <w:name w:val="highlight"/>
    <w:basedOn w:val="Domylnaczcionkaakapitu"/>
    <w:rsid w:val="00B9100F"/>
  </w:style>
  <w:style w:type="character" w:customStyle="1" w:styleId="apple-converted-space">
    <w:name w:val="apple-converted-space"/>
    <w:basedOn w:val="Domylnaczcionkaakapitu"/>
    <w:rsid w:val="00B9100F"/>
  </w:style>
  <w:style w:type="character" w:customStyle="1" w:styleId="orcid-id-https">
    <w:name w:val="orcid-id-https"/>
    <w:basedOn w:val="Domylnaczcionkaakapitu"/>
    <w:rsid w:val="00B9100F"/>
  </w:style>
  <w:style w:type="numbering" w:customStyle="1" w:styleId="Bezlisty2">
    <w:name w:val="Bez listy2"/>
    <w:next w:val="Bezlisty"/>
    <w:uiPriority w:val="99"/>
    <w:semiHidden/>
    <w:unhideWhenUsed/>
    <w:rsid w:val="00733520"/>
  </w:style>
  <w:style w:type="table" w:customStyle="1" w:styleId="Tabela-Siatka2">
    <w:name w:val="Tabela - Siatka2"/>
    <w:basedOn w:val="Standardowy"/>
    <w:next w:val="Tabela-Siatka"/>
    <w:uiPriority w:val="59"/>
    <w:rsid w:val="00733520"/>
    <w:pPr>
      <w:spacing w:after="0" w:line="240" w:lineRule="auto"/>
    </w:pPr>
    <w:rPr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siatka1akcent51">
    <w:name w:val="Średnia siatka 1 — akcent 51"/>
    <w:basedOn w:val="Standardowy"/>
    <w:next w:val="redniasiatka1akcent5"/>
    <w:uiPriority w:val="67"/>
    <w:rsid w:val="00733520"/>
    <w:pPr>
      <w:spacing w:after="0" w:line="240" w:lineRule="auto"/>
    </w:pPr>
    <w:rPr>
      <w:lang w:eastAsia="pl-PL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5yl5">
    <w:name w:val="_5yl5"/>
    <w:basedOn w:val="Domylnaczcionkaakapitu"/>
    <w:rsid w:val="00733520"/>
  </w:style>
  <w:style w:type="paragraph" w:styleId="Spistreci1">
    <w:name w:val="toc 1"/>
    <w:basedOn w:val="Normalny"/>
    <w:next w:val="Normalny"/>
    <w:autoRedefine/>
    <w:uiPriority w:val="39"/>
    <w:unhideWhenUsed/>
    <w:rsid w:val="00733520"/>
    <w:pPr>
      <w:tabs>
        <w:tab w:val="left" w:pos="440"/>
        <w:tab w:val="right" w:leader="dot" w:pos="7643"/>
      </w:tabs>
      <w:spacing w:after="100" w:line="276" w:lineRule="auto"/>
    </w:pPr>
    <w:rPr>
      <w:rFonts w:ascii="Times New Roman" w:hAnsi="Times New Roman" w:cs="Times New Roman"/>
      <w:b/>
      <w:noProof/>
      <w:lang w:eastAsia="pl-PL"/>
    </w:rPr>
  </w:style>
  <w:style w:type="table" w:styleId="redniasiatka1akcent5">
    <w:name w:val="Medium Grid 1 Accent 5"/>
    <w:basedOn w:val="Standardowy"/>
    <w:uiPriority w:val="67"/>
    <w:rsid w:val="0073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NormalnyWeb">
    <w:name w:val="Normal (Web)"/>
    <w:basedOn w:val="Normalny"/>
    <w:uiPriority w:val="99"/>
    <w:unhideWhenUsed/>
    <w:rsid w:val="00EC58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DPI31text">
    <w:name w:val="MDPI_3.1_text"/>
    <w:qFormat/>
    <w:rsid w:val="00EC58FB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cdt4ke">
    <w:name w:val="cdt4ke"/>
    <w:basedOn w:val="Normalny"/>
    <w:rsid w:val="004F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it-title">
    <w:name w:val="cit-title"/>
    <w:basedOn w:val="Domylnaczcionkaakapitu"/>
    <w:rsid w:val="004F7AB7"/>
  </w:style>
  <w:style w:type="character" w:customStyle="1" w:styleId="cit-year-info">
    <w:name w:val="cit-year-info"/>
    <w:basedOn w:val="Domylnaczcionkaakapitu"/>
    <w:rsid w:val="004F7AB7"/>
  </w:style>
  <w:style w:type="character" w:customStyle="1" w:styleId="cit-volume">
    <w:name w:val="cit-volume"/>
    <w:basedOn w:val="Domylnaczcionkaakapitu"/>
    <w:rsid w:val="004F7AB7"/>
  </w:style>
  <w:style w:type="character" w:customStyle="1" w:styleId="cit-issue">
    <w:name w:val="cit-issue"/>
    <w:basedOn w:val="Domylnaczcionkaakapitu"/>
    <w:rsid w:val="004F7AB7"/>
  </w:style>
  <w:style w:type="character" w:customStyle="1" w:styleId="cit-pagerange">
    <w:name w:val="cit-pagerange"/>
    <w:basedOn w:val="Domylnaczcionkaakapitu"/>
    <w:rsid w:val="004F7AB7"/>
  </w:style>
  <w:style w:type="paragraph" w:customStyle="1" w:styleId="Styl2">
    <w:name w:val="Styl2"/>
    <w:basedOn w:val="Normalny"/>
    <w:autoRedefine/>
    <w:rsid w:val="00A31F72"/>
    <w:pPr>
      <w:tabs>
        <w:tab w:val="right" w:leader="dot" w:pos="9360"/>
        <w:tab w:val="right" w:leader="dot" w:pos="9720"/>
      </w:tabs>
      <w:spacing w:after="0" w:line="360" w:lineRule="auto"/>
      <w:ind w:right="-1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me">
    <w:name w:val="name"/>
    <w:rsid w:val="00341C16"/>
  </w:style>
  <w:style w:type="character" w:customStyle="1" w:styleId="contrib">
    <w:name w:val="contrib"/>
    <w:rsid w:val="00341C16"/>
  </w:style>
  <w:style w:type="character" w:customStyle="1" w:styleId="pagesnum">
    <w:name w:val="pagesnum"/>
    <w:rsid w:val="00341C16"/>
  </w:style>
  <w:style w:type="character" w:customStyle="1" w:styleId="jlqj4b">
    <w:name w:val="jlqj4b"/>
    <w:basedOn w:val="Domylnaczcionkaakapitu"/>
    <w:rsid w:val="00DE6B45"/>
  </w:style>
  <w:style w:type="character" w:customStyle="1" w:styleId="linktext">
    <w:name w:val="link__text"/>
    <w:basedOn w:val="Domylnaczcionkaakapitu"/>
    <w:rsid w:val="00DE6B45"/>
  </w:style>
  <w:style w:type="character" w:customStyle="1" w:styleId="text-meta">
    <w:name w:val="text-meta"/>
    <w:basedOn w:val="Domylnaczcionkaakapitu"/>
    <w:rsid w:val="00DE6B45"/>
  </w:style>
  <w:style w:type="character" w:customStyle="1" w:styleId="sr-only">
    <w:name w:val="sr-only"/>
    <w:basedOn w:val="Domylnaczcionkaakapitu"/>
    <w:rsid w:val="00DE6B45"/>
  </w:style>
  <w:style w:type="character" w:customStyle="1" w:styleId="select-text">
    <w:name w:val="select-text"/>
    <w:basedOn w:val="Domylnaczcionkaakapitu"/>
    <w:rsid w:val="00DE6B45"/>
  </w:style>
  <w:style w:type="character" w:customStyle="1" w:styleId="italicclass">
    <w:name w:val="italicclass"/>
    <w:basedOn w:val="Domylnaczcionkaakapitu"/>
    <w:rsid w:val="00DE6B45"/>
  </w:style>
  <w:style w:type="character" w:customStyle="1" w:styleId="author-comma">
    <w:name w:val="author-comma"/>
    <w:basedOn w:val="Domylnaczcionkaakapitu"/>
    <w:rsid w:val="00DE6B45"/>
  </w:style>
  <w:style w:type="character" w:customStyle="1" w:styleId="inlineblock">
    <w:name w:val="inlineblock"/>
    <w:basedOn w:val="Domylnaczcionkaakapitu"/>
    <w:rsid w:val="00DE6B45"/>
  </w:style>
  <w:style w:type="character" w:customStyle="1" w:styleId="sciprofiles-linkname">
    <w:name w:val="sciprofiles-link__name"/>
    <w:basedOn w:val="Domylnaczcionkaakapitu"/>
    <w:rsid w:val="00DE6B45"/>
  </w:style>
  <w:style w:type="character" w:customStyle="1" w:styleId="author-ref">
    <w:name w:val="author-ref"/>
    <w:basedOn w:val="Domylnaczcionkaakapitu"/>
    <w:rsid w:val="00DE6B45"/>
  </w:style>
  <w:style w:type="table" w:customStyle="1" w:styleId="Tabelasiatki4akcent61">
    <w:name w:val="Tabela siatki 4 — akcent 61"/>
    <w:basedOn w:val="Standardowy"/>
    <w:uiPriority w:val="49"/>
    <w:rsid w:val="00DE6B45"/>
    <w:pPr>
      <w:spacing w:after="0" w:line="240" w:lineRule="auto"/>
      <w:jc w:val="both"/>
    </w:pPr>
    <w:rPr>
      <w:rFonts w:ascii="Calibri" w:eastAsiaTheme="minorHAnsi" w:hAnsi="Calibri"/>
      <w:sz w:val="24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chemf">
    <w:name w:val="chemf"/>
    <w:basedOn w:val="Domylnaczcionkaakapitu"/>
    <w:rsid w:val="00DE6B45"/>
  </w:style>
  <w:style w:type="table" w:customStyle="1" w:styleId="Tabelasiatki41">
    <w:name w:val="Tabela siatki 41"/>
    <w:basedOn w:val="Standardowy"/>
    <w:uiPriority w:val="49"/>
    <w:rsid w:val="00DE6B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viiyi">
    <w:name w:val="viiyi"/>
    <w:basedOn w:val="Domylnaczcionkaakapitu"/>
    <w:rsid w:val="00DE6B45"/>
  </w:style>
  <w:style w:type="character" w:customStyle="1" w:styleId="comma-separator">
    <w:name w:val="comma-separator"/>
    <w:basedOn w:val="Domylnaczcionkaakapitu"/>
    <w:rsid w:val="00DE6B45"/>
  </w:style>
  <w:style w:type="character" w:customStyle="1" w:styleId="bookcontent">
    <w:name w:val="bookcontent"/>
    <w:rsid w:val="00DE6B45"/>
  </w:style>
  <w:style w:type="character" w:customStyle="1" w:styleId="gywzne">
    <w:name w:val="gywzne"/>
    <w:rsid w:val="00DE6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27"/>
  </w:style>
  <w:style w:type="paragraph" w:styleId="Nagwek1">
    <w:name w:val="heading 1"/>
    <w:basedOn w:val="Normalny"/>
    <w:next w:val="Normalny"/>
    <w:link w:val="Nagwek1Znak"/>
    <w:uiPriority w:val="9"/>
    <w:qFormat/>
    <w:rsid w:val="00955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5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5A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5A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5A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5A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5A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5A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5A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0F3"/>
    <w:rPr>
      <w:color w:val="0000FF"/>
      <w:u w:val="single"/>
    </w:rPr>
  </w:style>
  <w:style w:type="character" w:styleId="Tytuksiki">
    <w:name w:val="Book Title"/>
    <w:basedOn w:val="Domylnaczcionkaakapitu"/>
    <w:uiPriority w:val="33"/>
    <w:qFormat/>
    <w:rsid w:val="00955AB9"/>
    <w:rPr>
      <w:b/>
      <w:bCs/>
      <w:i/>
      <w:iCs/>
      <w:spacing w:val="5"/>
    </w:rPr>
  </w:style>
  <w:style w:type="paragraph" w:styleId="Bezodstpw">
    <w:name w:val="No Spacing"/>
    <w:aliases w:val="Tekst główny"/>
    <w:link w:val="BezodstpwZnak"/>
    <w:uiPriority w:val="1"/>
    <w:qFormat/>
    <w:rsid w:val="00955AB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55AB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955A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24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24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524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17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8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55AB9"/>
    <w:rPr>
      <w:b/>
      <w:bCs/>
      <w:color w:val="auto"/>
    </w:rPr>
  </w:style>
  <w:style w:type="character" w:styleId="Tekstzastpczy">
    <w:name w:val="Placeholder Text"/>
    <w:basedOn w:val="Domylnaczcionkaakapitu"/>
    <w:uiPriority w:val="99"/>
    <w:semiHidden/>
    <w:rsid w:val="00EE4A47"/>
    <w:rPr>
      <w:color w:val="808080"/>
    </w:rPr>
  </w:style>
  <w:style w:type="paragraph" w:customStyle="1" w:styleId="Default">
    <w:name w:val="Default"/>
    <w:rsid w:val="0028672A"/>
    <w:pPr>
      <w:autoSpaceDE w:val="0"/>
      <w:autoSpaceDN w:val="0"/>
      <w:adjustRightInd w:val="0"/>
      <w:spacing w:after="0" w:line="240" w:lineRule="auto"/>
    </w:pPr>
    <w:rPr>
      <w:rFonts w:ascii="Arno Pro" w:hAnsi="Arno Pro" w:cs="Arno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FAC"/>
    <w:pPr>
      <w:ind w:left="720"/>
      <w:contextualSpacing/>
    </w:pPr>
  </w:style>
  <w:style w:type="character" w:customStyle="1" w:styleId="hlfld-title">
    <w:name w:val="hlfld-title"/>
    <w:basedOn w:val="Domylnaczcionkaakapitu"/>
    <w:rsid w:val="005C5E67"/>
  </w:style>
  <w:style w:type="paragraph" w:styleId="Nagwek">
    <w:name w:val="header"/>
    <w:basedOn w:val="Normalny"/>
    <w:link w:val="NagwekZnak"/>
    <w:uiPriority w:val="99"/>
    <w:unhideWhenUsed/>
    <w:rsid w:val="000D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CB"/>
  </w:style>
  <w:style w:type="paragraph" w:styleId="Stopka">
    <w:name w:val="footer"/>
    <w:basedOn w:val="Normalny"/>
    <w:link w:val="StopkaZnak"/>
    <w:uiPriority w:val="99"/>
    <w:unhideWhenUsed/>
    <w:rsid w:val="000D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CB"/>
  </w:style>
  <w:style w:type="character" w:styleId="Uwydatnienie">
    <w:name w:val="Emphasis"/>
    <w:basedOn w:val="Domylnaczcionkaakapitu"/>
    <w:uiPriority w:val="20"/>
    <w:qFormat/>
    <w:rsid w:val="00955AB9"/>
    <w:rPr>
      <w:i/>
      <w:i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955AB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hapter-editors">
    <w:name w:val="chapter-editors"/>
    <w:basedOn w:val="Normalny"/>
    <w:rsid w:val="009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04E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9AE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5A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955AB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5AB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5AB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5AB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5AB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955A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55A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5AB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AB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5AB9"/>
    <w:rPr>
      <w:color w:val="5A5A5A" w:themeColor="text1" w:themeTint="A5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955AB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5AB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5A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5AB9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955AB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55AB9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955AB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55AB9"/>
    <w:rPr>
      <w:b/>
      <w:bCs/>
      <w:smallCaps/>
      <w:color w:val="5B9BD5" w:themeColor="accent1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5AB9"/>
    <w:pPr>
      <w:outlineLvl w:val="9"/>
    </w:pPr>
  </w:style>
  <w:style w:type="table" w:customStyle="1" w:styleId="Tabela-Siatka1">
    <w:name w:val="Tabela - Siatka1"/>
    <w:basedOn w:val="Standardowy"/>
    <w:next w:val="Tabela-Siatka"/>
    <w:rsid w:val="00B7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FB26D8"/>
  </w:style>
  <w:style w:type="character" w:customStyle="1" w:styleId="st">
    <w:name w:val="st"/>
    <w:basedOn w:val="Domylnaczcionkaakapitu"/>
    <w:rsid w:val="006E6673"/>
  </w:style>
  <w:style w:type="character" w:customStyle="1" w:styleId="tlid-translation">
    <w:name w:val="tlid-translation"/>
    <w:basedOn w:val="Domylnaczcionkaakapitu"/>
    <w:rsid w:val="006E667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24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249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ircsu">
    <w:name w:val="irc_su"/>
    <w:basedOn w:val="Domylnaczcionkaakapitu"/>
    <w:rsid w:val="009249F6"/>
  </w:style>
  <w:style w:type="character" w:customStyle="1" w:styleId="text">
    <w:name w:val="text"/>
    <w:basedOn w:val="Domylnaczcionkaakapitu"/>
    <w:rsid w:val="0045330D"/>
  </w:style>
  <w:style w:type="character" w:customStyle="1" w:styleId="reference">
    <w:name w:val="reference"/>
    <w:basedOn w:val="Domylnaczcionkaakapitu"/>
    <w:rsid w:val="0045330D"/>
  </w:style>
  <w:style w:type="character" w:customStyle="1" w:styleId="refeditors">
    <w:name w:val="refeditors"/>
    <w:basedOn w:val="Domylnaczcionkaakapitu"/>
    <w:rsid w:val="0045330D"/>
  </w:style>
  <w:style w:type="character" w:customStyle="1" w:styleId="refissuetitle">
    <w:name w:val="refissuetitle"/>
    <w:basedOn w:val="Domylnaczcionkaakapitu"/>
    <w:rsid w:val="0045330D"/>
  </w:style>
  <w:style w:type="character" w:customStyle="1" w:styleId="refpublishername">
    <w:name w:val="refpublishername"/>
    <w:basedOn w:val="Domylnaczcionkaakapitu"/>
    <w:rsid w:val="0045330D"/>
  </w:style>
  <w:style w:type="character" w:customStyle="1" w:styleId="refpublisherloc">
    <w:name w:val="refpublisherloc"/>
    <w:basedOn w:val="Domylnaczcionkaakapitu"/>
    <w:rsid w:val="0045330D"/>
  </w:style>
  <w:style w:type="character" w:customStyle="1" w:styleId="refdate">
    <w:name w:val="refdate"/>
    <w:basedOn w:val="Domylnaczcionkaakapitu"/>
    <w:rsid w:val="0045330D"/>
  </w:style>
  <w:style w:type="character" w:customStyle="1" w:styleId="refpages">
    <w:name w:val="refpages"/>
    <w:basedOn w:val="Domylnaczcionkaakapitu"/>
    <w:rsid w:val="0045330D"/>
  </w:style>
  <w:style w:type="character" w:customStyle="1" w:styleId="refauthors">
    <w:name w:val="refauthors"/>
    <w:basedOn w:val="Domylnaczcionkaakapitu"/>
    <w:rsid w:val="0045330D"/>
  </w:style>
  <w:style w:type="character" w:customStyle="1" w:styleId="reftitle">
    <w:name w:val="reftitle"/>
    <w:basedOn w:val="Domylnaczcionkaakapitu"/>
    <w:rsid w:val="0045330D"/>
  </w:style>
  <w:style w:type="character" w:customStyle="1" w:styleId="refseriestitle">
    <w:name w:val="refseriestitle"/>
    <w:basedOn w:val="Domylnaczcionkaakapitu"/>
    <w:rsid w:val="0045330D"/>
  </w:style>
  <w:style w:type="character" w:customStyle="1" w:styleId="refseriesdate">
    <w:name w:val="refseriesdate"/>
    <w:basedOn w:val="Domylnaczcionkaakapitu"/>
    <w:rsid w:val="0045330D"/>
  </w:style>
  <w:style w:type="character" w:customStyle="1" w:styleId="citation">
    <w:name w:val="citation"/>
    <w:basedOn w:val="Domylnaczcionkaakapitu"/>
    <w:rsid w:val="0045330D"/>
  </w:style>
  <w:style w:type="character" w:customStyle="1" w:styleId="ref-journal">
    <w:name w:val="ref-journal"/>
    <w:basedOn w:val="Domylnaczcionkaakapitu"/>
    <w:rsid w:val="0045330D"/>
  </w:style>
  <w:style w:type="character" w:customStyle="1" w:styleId="ref-vol">
    <w:name w:val="ref-vol"/>
    <w:basedOn w:val="Domylnaczcionkaakapitu"/>
    <w:rsid w:val="0045330D"/>
  </w:style>
  <w:style w:type="character" w:customStyle="1" w:styleId="cit">
    <w:name w:val="cit"/>
    <w:basedOn w:val="Domylnaczcionkaakapitu"/>
    <w:rsid w:val="0045330D"/>
  </w:style>
  <w:style w:type="character" w:customStyle="1" w:styleId="fm-vol-iss-date">
    <w:name w:val="fm-vol-iss-date"/>
    <w:basedOn w:val="Domylnaczcionkaakapitu"/>
    <w:rsid w:val="0045330D"/>
  </w:style>
  <w:style w:type="character" w:customStyle="1" w:styleId="element-citation">
    <w:name w:val="element-citation"/>
    <w:basedOn w:val="Domylnaczcionkaakapitu"/>
    <w:rsid w:val="0045330D"/>
  </w:style>
  <w:style w:type="character" w:customStyle="1" w:styleId="mixed-citation">
    <w:name w:val="mixed-citation"/>
    <w:basedOn w:val="Domylnaczcionkaakapitu"/>
    <w:rsid w:val="0045330D"/>
  </w:style>
  <w:style w:type="character" w:customStyle="1" w:styleId="ref-title">
    <w:name w:val="ref-title"/>
    <w:basedOn w:val="Domylnaczcionkaakapitu"/>
    <w:rsid w:val="0045330D"/>
  </w:style>
  <w:style w:type="character" w:customStyle="1" w:styleId="lrzxr">
    <w:name w:val="lrzxr"/>
    <w:basedOn w:val="Domylnaczcionkaakapitu"/>
    <w:rsid w:val="007D0EEC"/>
  </w:style>
  <w:style w:type="character" w:customStyle="1" w:styleId="BezodstpwZnak">
    <w:name w:val="Bez odstępów Znak"/>
    <w:aliases w:val="Tekst główny Znak"/>
    <w:link w:val="Bezodstpw"/>
    <w:uiPriority w:val="1"/>
    <w:rsid w:val="004B0B14"/>
  </w:style>
  <w:style w:type="table" w:customStyle="1" w:styleId="TableNormal">
    <w:name w:val="Table Normal"/>
    <w:rsid w:val="005839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">
    <w:name w:val="gmail-"/>
    <w:basedOn w:val="Domylnaczcionkaakapitu"/>
    <w:rsid w:val="00D8691A"/>
  </w:style>
  <w:style w:type="table" w:customStyle="1" w:styleId="TableNormal1">
    <w:name w:val="Table Normal1"/>
    <w:rsid w:val="008B4A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8B4A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00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00F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00F"/>
    <w:rPr>
      <w:vertAlign w:val="superscript"/>
    </w:rPr>
  </w:style>
  <w:style w:type="character" w:customStyle="1" w:styleId="hlfld-contribauthor">
    <w:name w:val="hlfld-contribauthor"/>
    <w:basedOn w:val="Domylnaczcionkaakapitu"/>
    <w:rsid w:val="00B9100F"/>
  </w:style>
  <w:style w:type="character" w:customStyle="1" w:styleId="nlmstring-name">
    <w:name w:val="nlm_string-name"/>
    <w:basedOn w:val="Domylnaczcionkaakapitu"/>
    <w:rsid w:val="00B9100F"/>
  </w:style>
  <w:style w:type="character" w:styleId="HTML-cytat">
    <w:name w:val="HTML Cite"/>
    <w:basedOn w:val="Domylnaczcionkaakapitu"/>
    <w:uiPriority w:val="99"/>
    <w:semiHidden/>
    <w:unhideWhenUsed/>
    <w:rsid w:val="00B9100F"/>
    <w:rPr>
      <w:i/>
      <w:iCs/>
    </w:rPr>
  </w:style>
  <w:style w:type="character" w:customStyle="1" w:styleId="highlight">
    <w:name w:val="highlight"/>
    <w:basedOn w:val="Domylnaczcionkaakapitu"/>
    <w:rsid w:val="00B9100F"/>
  </w:style>
  <w:style w:type="character" w:customStyle="1" w:styleId="apple-converted-space">
    <w:name w:val="apple-converted-space"/>
    <w:basedOn w:val="Domylnaczcionkaakapitu"/>
    <w:rsid w:val="00B9100F"/>
  </w:style>
  <w:style w:type="character" w:customStyle="1" w:styleId="orcid-id-https">
    <w:name w:val="orcid-id-https"/>
    <w:basedOn w:val="Domylnaczcionkaakapitu"/>
    <w:rsid w:val="00B9100F"/>
  </w:style>
  <w:style w:type="numbering" w:customStyle="1" w:styleId="Bezlisty2">
    <w:name w:val="Bez listy2"/>
    <w:next w:val="Bezlisty"/>
    <w:uiPriority w:val="99"/>
    <w:semiHidden/>
    <w:unhideWhenUsed/>
    <w:rsid w:val="00733520"/>
  </w:style>
  <w:style w:type="table" w:customStyle="1" w:styleId="Tabela-Siatka2">
    <w:name w:val="Tabela - Siatka2"/>
    <w:basedOn w:val="Standardowy"/>
    <w:next w:val="Tabela-Siatka"/>
    <w:uiPriority w:val="59"/>
    <w:rsid w:val="00733520"/>
    <w:pPr>
      <w:spacing w:after="0" w:line="240" w:lineRule="auto"/>
    </w:pPr>
    <w:rPr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siatka1akcent51">
    <w:name w:val="Średnia siatka 1 — akcent 51"/>
    <w:basedOn w:val="Standardowy"/>
    <w:next w:val="redniasiatka1akcent5"/>
    <w:uiPriority w:val="67"/>
    <w:rsid w:val="00733520"/>
    <w:pPr>
      <w:spacing w:after="0" w:line="240" w:lineRule="auto"/>
    </w:pPr>
    <w:rPr>
      <w:lang w:eastAsia="pl-PL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5yl5">
    <w:name w:val="_5yl5"/>
    <w:basedOn w:val="Domylnaczcionkaakapitu"/>
    <w:rsid w:val="00733520"/>
  </w:style>
  <w:style w:type="paragraph" w:styleId="Spistreci1">
    <w:name w:val="toc 1"/>
    <w:basedOn w:val="Normalny"/>
    <w:next w:val="Normalny"/>
    <w:autoRedefine/>
    <w:uiPriority w:val="39"/>
    <w:unhideWhenUsed/>
    <w:rsid w:val="00733520"/>
    <w:pPr>
      <w:tabs>
        <w:tab w:val="left" w:pos="440"/>
        <w:tab w:val="right" w:leader="dot" w:pos="7643"/>
      </w:tabs>
      <w:spacing w:after="100" w:line="276" w:lineRule="auto"/>
    </w:pPr>
    <w:rPr>
      <w:rFonts w:ascii="Times New Roman" w:hAnsi="Times New Roman" w:cs="Times New Roman"/>
      <w:b/>
      <w:noProof/>
      <w:lang w:eastAsia="pl-PL"/>
    </w:rPr>
  </w:style>
  <w:style w:type="table" w:styleId="redniasiatka1akcent5">
    <w:name w:val="Medium Grid 1 Accent 5"/>
    <w:basedOn w:val="Standardowy"/>
    <w:uiPriority w:val="67"/>
    <w:rsid w:val="0073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NormalnyWeb">
    <w:name w:val="Normal (Web)"/>
    <w:basedOn w:val="Normalny"/>
    <w:uiPriority w:val="99"/>
    <w:unhideWhenUsed/>
    <w:rsid w:val="00EC58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DPI31text">
    <w:name w:val="MDPI_3.1_text"/>
    <w:qFormat/>
    <w:rsid w:val="00EC58FB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cdt4ke">
    <w:name w:val="cdt4ke"/>
    <w:basedOn w:val="Normalny"/>
    <w:rsid w:val="004F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it-title">
    <w:name w:val="cit-title"/>
    <w:basedOn w:val="Domylnaczcionkaakapitu"/>
    <w:rsid w:val="004F7AB7"/>
  </w:style>
  <w:style w:type="character" w:customStyle="1" w:styleId="cit-year-info">
    <w:name w:val="cit-year-info"/>
    <w:basedOn w:val="Domylnaczcionkaakapitu"/>
    <w:rsid w:val="004F7AB7"/>
  </w:style>
  <w:style w:type="character" w:customStyle="1" w:styleId="cit-volume">
    <w:name w:val="cit-volume"/>
    <w:basedOn w:val="Domylnaczcionkaakapitu"/>
    <w:rsid w:val="004F7AB7"/>
  </w:style>
  <w:style w:type="character" w:customStyle="1" w:styleId="cit-issue">
    <w:name w:val="cit-issue"/>
    <w:basedOn w:val="Domylnaczcionkaakapitu"/>
    <w:rsid w:val="004F7AB7"/>
  </w:style>
  <w:style w:type="character" w:customStyle="1" w:styleId="cit-pagerange">
    <w:name w:val="cit-pagerange"/>
    <w:basedOn w:val="Domylnaczcionkaakapitu"/>
    <w:rsid w:val="004F7AB7"/>
  </w:style>
  <w:style w:type="paragraph" w:customStyle="1" w:styleId="Styl2">
    <w:name w:val="Styl2"/>
    <w:basedOn w:val="Normalny"/>
    <w:autoRedefine/>
    <w:rsid w:val="00A31F72"/>
    <w:pPr>
      <w:tabs>
        <w:tab w:val="right" w:leader="dot" w:pos="9360"/>
        <w:tab w:val="right" w:leader="dot" w:pos="9720"/>
      </w:tabs>
      <w:spacing w:after="0" w:line="360" w:lineRule="auto"/>
      <w:ind w:right="-1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me">
    <w:name w:val="name"/>
    <w:rsid w:val="00341C16"/>
  </w:style>
  <w:style w:type="character" w:customStyle="1" w:styleId="contrib">
    <w:name w:val="contrib"/>
    <w:rsid w:val="00341C16"/>
  </w:style>
  <w:style w:type="character" w:customStyle="1" w:styleId="pagesnum">
    <w:name w:val="pagesnum"/>
    <w:rsid w:val="00341C16"/>
  </w:style>
  <w:style w:type="character" w:customStyle="1" w:styleId="jlqj4b">
    <w:name w:val="jlqj4b"/>
    <w:basedOn w:val="Domylnaczcionkaakapitu"/>
    <w:rsid w:val="00DE6B45"/>
  </w:style>
  <w:style w:type="character" w:customStyle="1" w:styleId="linktext">
    <w:name w:val="link__text"/>
    <w:basedOn w:val="Domylnaczcionkaakapitu"/>
    <w:rsid w:val="00DE6B45"/>
  </w:style>
  <w:style w:type="character" w:customStyle="1" w:styleId="text-meta">
    <w:name w:val="text-meta"/>
    <w:basedOn w:val="Domylnaczcionkaakapitu"/>
    <w:rsid w:val="00DE6B45"/>
  </w:style>
  <w:style w:type="character" w:customStyle="1" w:styleId="sr-only">
    <w:name w:val="sr-only"/>
    <w:basedOn w:val="Domylnaczcionkaakapitu"/>
    <w:rsid w:val="00DE6B45"/>
  </w:style>
  <w:style w:type="character" w:customStyle="1" w:styleId="select-text">
    <w:name w:val="select-text"/>
    <w:basedOn w:val="Domylnaczcionkaakapitu"/>
    <w:rsid w:val="00DE6B45"/>
  </w:style>
  <w:style w:type="character" w:customStyle="1" w:styleId="italicclass">
    <w:name w:val="italicclass"/>
    <w:basedOn w:val="Domylnaczcionkaakapitu"/>
    <w:rsid w:val="00DE6B45"/>
  </w:style>
  <w:style w:type="character" w:customStyle="1" w:styleId="author-comma">
    <w:name w:val="author-comma"/>
    <w:basedOn w:val="Domylnaczcionkaakapitu"/>
    <w:rsid w:val="00DE6B45"/>
  </w:style>
  <w:style w:type="character" w:customStyle="1" w:styleId="inlineblock">
    <w:name w:val="inlineblock"/>
    <w:basedOn w:val="Domylnaczcionkaakapitu"/>
    <w:rsid w:val="00DE6B45"/>
  </w:style>
  <w:style w:type="character" w:customStyle="1" w:styleId="sciprofiles-linkname">
    <w:name w:val="sciprofiles-link__name"/>
    <w:basedOn w:val="Domylnaczcionkaakapitu"/>
    <w:rsid w:val="00DE6B45"/>
  </w:style>
  <w:style w:type="character" w:customStyle="1" w:styleId="author-ref">
    <w:name w:val="author-ref"/>
    <w:basedOn w:val="Domylnaczcionkaakapitu"/>
    <w:rsid w:val="00DE6B45"/>
  </w:style>
  <w:style w:type="table" w:customStyle="1" w:styleId="Tabelasiatki4akcent61">
    <w:name w:val="Tabela siatki 4 — akcent 61"/>
    <w:basedOn w:val="Standardowy"/>
    <w:uiPriority w:val="49"/>
    <w:rsid w:val="00DE6B45"/>
    <w:pPr>
      <w:spacing w:after="0" w:line="240" w:lineRule="auto"/>
      <w:jc w:val="both"/>
    </w:pPr>
    <w:rPr>
      <w:rFonts w:ascii="Calibri" w:eastAsiaTheme="minorHAnsi" w:hAnsi="Calibri"/>
      <w:sz w:val="24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chemf">
    <w:name w:val="chemf"/>
    <w:basedOn w:val="Domylnaczcionkaakapitu"/>
    <w:rsid w:val="00DE6B45"/>
  </w:style>
  <w:style w:type="table" w:customStyle="1" w:styleId="Tabelasiatki41">
    <w:name w:val="Tabela siatki 41"/>
    <w:basedOn w:val="Standardowy"/>
    <w:uiPriority w:val="49"/>
    <w:rsid w:val="00DE6B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viiyi">
    <w:name w:val="viiyi"/>
    <w:basedOn w:val="Domylnaczcionkaakapitu"/>
    <w:rsid w:val="00DE6B45"/>
  </w:style>
  <w:style w:type="character" w:customStyle="1" w:styleId="comma-separator">
    <w:name w:val="comma-separator"/>
    <w:basedOn w:val="Domylnaczcionkaakapitu"/>
    <w:rsid w:val="00DE6B45"/>
  </w:style>
  <w:style w:type="character" w:customStyle="1" w:styleId="bookcontent">
    <w:name w:val="bookcontent"/>
    <w:rsid w:val="00DE6B45"/>
  </w:style>
  <w:style w:type="character" w:customStyle="1" w:styleId="gywzne">
    <w:name w:val="gywzne"/>
    <w:rsid w:val="00DE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6"/>
</file>

<file path=customXml/itemProps1.xml><?xml version="1.0" encoding="utf-8"?>
<ds:datastoreItem xmlns:ds="http://schemas.openxmlformats.org/officeDocument/2006/customXml" ds:itemID="{07773E59-8999-4AB2-9EBC-82881C57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acer;Joanna Drzeżdżon</dc:creator>
  <cp:lastModifiedBy>Użytkownik systemu Windows</cp:lastModifiedBy>
  <cp:revision>58</cp:revision>
  <cp:lastPrinted>2021-06-07T09:07:00Z</cp:lastPrinted>
  <dcterms:created xsi:type="dcterms:W3CDTF">2021-06-06T06:39:00Z</dcterms:created>
  <dcterms:modified xsi:type="dcterms:W3CDTF">2021-10-25T20:54:00Z</dcterms:modified>
</cp:coreProperties>
</file>